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85595" w14:textId="06E072ED" w:rsidR="0031073D" w:rsidRPr="0031073D" w:rsidRDefault="0031073D">
      <w:pPr>
        <w:jc w:val="center"/>
        <w:rPr>
          <w:rFonts w:ascii="TH Sarabun New" w:eastAsia="Calibri" w:hAnsi="TH Sarabun New" w:cs="TH Sarabun New"/>
          <w:b/>
          <w:bCs/>
          <w:color w:val="47D45A"/>
          <w:sz w:val="32"/>
          <w:szCs w:val="32"/>
        </w:rPr>
      </w:pPr>
      <w:r w:rsidRPr="0031073D">
        <w:rPr>
          <w:rFonts w:ascii="TH Sarabun New" w:eastAsia="Calibri" w:hAnsi="TH Sarabun New" w:cs="TH Sarabun New"/>
          <w:b/>
          <w:bCs/>
          <w:noProof/>
          <w:color w:val="47D45A"/>
          <w:sz w:val="32"/>
          <w:szCs w:val="32"/>
        </w:rPr>
        <w:drawing>
          <wp:anchor distT="0" distB="0" distL="114300" distR="114300" simplePos="0" relativeHeight="251674624" behindDoc="1" locked="0" layoutInCell="1" allowOverlap="1" wp14:anchorId="54391EFD" wp14:editId="681AB9DA">
            <wp:simplePos x="0" y="0"/>
            <wp:positionH relativeFrom="page">
              <wp:posOffset>0</wp:posOffset>
            </wp:positionH>
            <wp:positionV relativeFrom="paragraph">
              <wp:posOffset>40206</wp:posOffset>
            </wp:positionV>
            <wp:extent cx="7772400" cy="777240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E0A78" w14:textId="1C731B06" w:rsidR="0031073D" w:rsidRPr="0031073D" w:rsidRDefault="0031073D">
      <w:pPr>
        <w:rPr>
          <w:rFonts w:ascii="TH Sarabun New" w:eastAsia="Calibri" w:hAnsi="TH Sarabun New" w:cs="TH Sarabun New"/>
          <w:b/>
          <w:bCs/>
          <w:color w:val="47D45A"/>
          <w:sz w:val="32"/>
          <w:szCs w:val="32"/>
        </w:rPr>
      </w:pPr>
      <w:r w:rsidRPr="0031073D">
        <w:rPr>
          <w:rFonts w:ascii="TH Sarabun New" w:eastAsia="Calibri" w:hAnsi="TH Sarabun New" w:cs="TH Sarabun New"/>
          <w:b/>
          <w:bCs/>
          <w:color w:val="47D45A"/>
          <w:sz w:val="32"/>
          <w:szCs w:val="32"/>
        </w:rPr>
        <w:br w:type="page"/>
      </w:r>
    </w:p>
    <w:p w14:paraId="7DF53920" w14:textId="2B247E69" w:rsidR="00AF4344" w:rsidRPr="0031073D" w:rsidRDefault="0031073D">
      <w:pPr>
        <w:jc w:val="center"/>
        <w:rPr>
          <w:rFonts w:ascii="TH Sarabun New" w:eastAsia="Calibri" w:hAnsi="TH Sarabun New" w:cs="TH Sarabun New"/>
          <w:sz w:val="28"/>
          <w:szCs w:val="28"/>
        </w:rPr>
      </w:pPr>
      <w:r w:rsidRPr="0031073D">
        <w:rPr>
          <w:rFonts w:ascii="TH Sarabun New" w:eastAsia="Calibri" w:hAnsi="TH Sarabun New" w:cs="TH Sarabun New"/>
          <w:b/>
          <w:bCs/>
          <w:color w:val="47D45A"/>
          <w:sz w:val="44"/>
          <w:szCs w:val="44"/>
        </w:rPr>
        <w:lastRenderedPageBreak/>
        <w:t xml:space="preserve">dusitD2 </w:t>
      </w:r>
      <w:proofErr w:type="spellStart"/>
      <w:r w:rsidRPr="0031073D">
        <w:rPr>
          <w:rFonts w:ascii="TH Sarabun New" w:eastAsia="Calibri" w:hAnsi="TH Sarabun New" w:cs="TH Sarabun New"/>
          <w:b/>
          <w:bCs/>
          <w:color w:val="47D45A"/>
          <w:sz w:val="44"/>
          <w:szCs w:val="44"/>
        </w:rPr>
        <w:t>Feydhoo</w:t>
      </w:r>
      <w:proofErr w:type="spellEnd"/>
      <w:r w:rsidRPr="0031073D">
        <w:rPr>
          <w:rFonts w:ascii="TH Sarabun New" w:eastAsia="Calibri" w:hAnsi="TH Sarabun New" w:cs="TH Sarabun New"/>
          <w:b/>
          <w:bCs/>
          <w:color w:val="47D45A"/>
          <w:sz w:val="44"/>
          <w:szCs w:val="44"/>
        </w:rPr>
        <w:t xml:space="preserve"> Maldives</w:t>
      </w:r>
    </w:p>
    <w:p w14:paraId="439D6C86" w14:textId="77777777" w:rsidR="00AF4344" w:rsidRPr="0031073D" w:rsidRDefault="00AF4344">
      <w:pPr>
        <w:jc w:val="center"/>
        <w:rPr>
          <w:rFonts w:ascii="TH Sarabun New" w:hAnsi="TH Sarabun New" w:cs="TH Sarabun New"/>
        </w:rPr>
      </w:pPr>
    </w:p>
    <w:p w14:paraId="095919BD" w14:textId="77777777" w:rsidR="00AF4344" w:rsidRPr="0031073D" w:rsidRDefault="0031073D">
      <w:pPr>
        <w:jc w:val="center"/>
        <w:rPr>
          <w:rFonts w:ascii="TH Sarabun New" w:hAnsi="TH Sarabun New" w:cs="TH Sarabun New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58240" behindDoc="0" locked="0" layoutInCell="1" hidden="0" allowOverlap="1" wp14:anchorId="1701D17A" wp14:editId="3BCDE0DB">
            <wp:simplePos x="0" y="0"/>
            <wp:positionH relativeFrom="column">
              <wp:posOffset>3</wp:posOffset>
            </wp:positionH>
            <wp:positionV relativeFrom="paragraph">
              <wp:posOffset>65405</wp:posOffset>
            </wp:positionV>
            <wp:extent cx="5943600" cy="4371975"/>
            <wp:effectExtent l="0" t="0" r="0" b="0"/>
            <wp:wrapSquare wrapText="bothSides" distT="0" distB="0" distL="114300" distR="114300"/>
            <wp:docPr id="5" name="image1.jpg" descr="dusitD2-Feydhoo-Maldives-Review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usitD2-Feydhoo-Maldives-Review-1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1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3D1EF5" w14:textId="77777777" w:rsidR="00AF4344" w:rsidRPr="0031073D" w:rsidRDefault="00AF4344">
      <w:pPr>
        <w:jc w:val="center"/>
        <w:rPr>
          <w:rFonts w:ascii="TH Sarabun New" w:hAnsi="TH Sarabun New" w:cs="TH Sarabun New"/>
          <w:b/>
          <w:bCs/>
          <w:color w:val="47D45A"/>
          <w:sz w:val="32"/>
          <w:szCs w:val="32"/>
        </w:rPr>
      </w:pPr>
    </w:p>
    <w:p w14:paraId="55D978CA" w14:textId="77777777" w:rsidR="00AF4344" w:rsidRPr="0031073D" w:rsidRDefault="00AF4344">
      <w:pPr>
        <w:jc w:val="center"/>
        <w:rPr>
          <w:rFonts w:ascii="TH Sarabun New" w:eastAsia="Angsana New" w:hAnsi="TH Sarabun New" w:cs="TH Sarabun New"/>
          <w:sz w:val="40"/>
          <w:szCs w:val="40"/>
        </w:rPr>
      </w:pPr>
    </w:p>
    <w:p w14:paraId="12FBCAC8" w14:textId="77777777" w:rsidR="00AF4344" w:rsidRPr="0031073D" w:rsidRDefault="0031073D">
      <w:pPr>
        <w:widowControl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หลีกหนีสู่เกาะส่วนตัวสุดหรูที่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 dusitD2 </w:t>
      </w:r>
      <w:proofErr w:type="spellStart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Feydhoo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 Maldives 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รีสอร์ตแบบรวมทุกอย่างที่ทันสมัย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เพียงนั่งสปีดโบ๊ตไม่นานจากสนามบินนานาชาติมาเล่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พักผ่อนในหนึ่งใน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127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วิลล่า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ห้องสวีท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และเรสซิเดนซ์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ทั้งริมหาดและกลางน้ำ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เหมาะสำหรับทั้งคู่รักและครอบครัว</w:t>
      </w:r>
      <w:proofErr w:type="spellEnd"/>
      <w:r w:rsidRPr="0031073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เพลิดเพลินกับอาหารรสเลิศจาก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5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ร้านอาหารและบาร์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ดื่มด่ำไปกับความงดงามของน้ำทะเลใสที่ศูนย์ดำน้ำ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หรือผ่อนคลายที่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Namm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 Spa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สปาระดับรางวัล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พร้อมกิจกรรมมากมายให้คุณได้สนุกไม่รู้จบ</w:t>
      </w:r>
      <w:proofErr w:type="spellEnd"/>
    </w:p>
    <w:p w14:paraId="609F15A0" w14:textId="77777777" w:rsidR="00AF4344" w:rsidRPr="0031073D" w:rsidRDefault="00AF4344">
      <w:pPr>
        <w:jc w:val="center"/>
        <w:rPr>
          <w:rFonts w:ascii="TH Sarabun New" w:hAnsi="TH Sarabun New" w:cs="TH Sarabun New"/>
          <w:b/>
          <w:bCs/>
        </w:rPr>
      </w:pPr>
    </w:p>
    <w:p w14:paraId="520D7317" w14:textId="77777777" w:rsidR="00AF4344" w:rsidRPr="0031073D" w:rsidRDefault="00AF4344">
      <w:pPr>
        <w:jc w:val="center"/>
        <w:rPr>
          <w:rFonts w:ascii="TH Sarabun New" w:hAnsi="TH Sarabun New" w:cs="TH Sarabun New"/>
          <w:b/>
          <w:bCs/>
        </w:rPr>
      </w:pPr>
    </w:p>
    <w:p w14:paraId="69051CA2" w14:textId="77777777" w:rsidR="00AF4344" w:rsidRPr="0031073D" w:rsidRDefault="00AF4344">
      <w:pPr>
        <w:jc w:val="center"/>
        <w:rPr>
          <w:rFonts w:ascii="TH Sarabun New" w:hAnsi="TH Sarabun New" w:cs="TH Sarabun New"/>
          <w:b/>
          <w:bCs/>
        </w:rPr>
      </w:pPr>
    </w:p>
    <w:p w14:paraId="0428668B" w14:textId="77777777" w:rsidR="00AF4344" w:rsidRPr="0031073D" w:rsidRDefault="00AF4344">
      <w:pPr>
        <w:jc w:val="center"/>
        <w:rPr>
          <w:rFonts w:ascii="TH Sarabun New" w:hAnsi="TH Sarabun New" w:cs="TH Sarabun New"/>
          <w:b/>
          <w:bCs/>
        </w:rPr>
      </w:pPr>
    </w:p>
    <w:p w14:paraId="1CF2A75C" w14:textId="77777777" w:rsidR="00AF4344" w:rsidRPr="0031073D" w:rsidRDefault="00AF4344">
      <w:pPr>
        <w:rPr>
          <w:rFonts w:ascii="TH Sarabun New" w:hAnsi="TH Sarabun New" w:cs="TH Sarabun New"/>
        </w:rPr>
      </w:pPr>
    </w:p>
    <w:p w14:paraId="240B2521" w14:textId="1571CA06" w:rsidR="00AF4344" w:rsidRPr="0031073D" w:rsidRDefault="000D6353">
      <w:pPr>
        <w:rPr>
          <w:rFonts w:ascii="TH Sarabun New" w:hAnsi="TH Sarabun New" w:cs="TH Sarabun New"/>
        </w:rPr>
      </w:pPr>
      <w:r w:rsidRPr="0031073D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45F7183F" wp14:editId="558CB1E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189220" cy="5909945"/>
            <wp:effectExtent l="0" t="0" r="0" b="0"/>
            <wp:wrapSquare wrapText="bothSides"/>
            <wp:docPr id="987737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73789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590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9C1903" w14:textId="1DF9DBCB" w:rsidR="00AF4344" w:rsidRPr="0031073D" w:rsidRDefault="00AF4344">
      <w:pPr>
        <w:rPr>
          <w:rFonts w:ascii="TH Sarabun New" w:hAnsi="TH Sarabun New" w:cs="TH Sarabun New"/>
        </w:rPr>
      </w:pPr>
    </w:p>
    <w:p w14:paraId="31786082" w14:textId="77777777" w:rsidR="00AF4344" w:rsidRPr="0031073D" w:rsidRDefault="00AF4344">
      <w:pPr>
        <w:rPr>
          <w:rFonts w:ascii="TH Sarabun New" w:hAnsi="TH Sarabun New" w:cs="TH Sarabun New"/>
        </w:rPr>
      </w:pPr>
    </w:p>
    <w:p w14:paraId="721B1B96" w14:textId="77777777" w:rsidR="00AF4344" w:rsidRPr="0031073D" w:rsidRDefault="00AF4344">
      <w:pPr>
        <w:rPr>
          <w:rFonts w:ascii="TH Sarabun New" w:hAnsi="TH Sarabun New" w:cs="TH Sarabun New"/>
        </w:rPr>
      </w:pPr>
    </w:p>
    <w:p w14:paraId="14FE4AD2" w14:textId="77777777" w:rsidR="00AF4344" w:rsidRPr="0031073D" w:rsidRDefault="00AF4344">
      <w:pPr>
        <w:rPr>
          <w:rFonts w:ascii="TH Sarabun New" w:hAnsi="TH Sarabun New" w:cs="TH Sarabun New"/>
        </w:rPr>
      </w:pPr>
    </w:p>
    <w:p w14:paraId="7A89218B" w14:textId="77777777" w:rsidR="00AF4344" w:rsidRPr="0031073D" w:rsidRDefault="00AF4344">
      <w:pPr>
        <w:rPr>
          <w:rFonts w:ascii="TH Sarabun New" w:hAnsi="TH Sarabun New" w:cs="TH Sarabun New"/>
        </w:rPr>
      </w:pPr>
    </w:p>
    <w:p w14:paraId="79D8C7BB" w14:textId="77777777" w:rsidR="00AF4344" w:rsidRPr="0031073D" w:rsidRDefault="00AF4344">
      <w:pPr>
        <w:rPr>
          <w:rFonts w:ascii="TH Sarabun New" w:hAnsi="TH Sarabun New" w:cs="TH Sarabun New"/>
        </w:rPr>
      </w:pPr>
    </w:p>
    <w:p w14:paraId="0C73430E" w14:textId="77777777" w:rsidR="00AF4344" w:rsidRPr="0031073D" w:rsidRDefault="00AF4344">
      <w:pPr>
        <w:rPr>
          <w:rFonts w:ascii="TH Sarabun New" w:hAnsi="TH Sarabun New" w:cs="TH Sarabun New"/>
        </w:rPr>
      </w:pPr>
    </w:p>
    <w:p w14:paraId="3CE015C6" w14:textId="77777777" w:rsidR="00AF4344" w:rsidRPr="0031073D" w:rsidRDefault="00AF4344">
      <w:pPr>
        <w:rPr>
          <w:rFonts w:ascii="TH Sarabun New" w:hAnsi="TH Sarabun New" w:cs="TH Sarabun New"/>
        </w:rPr>
      </w:pPr>
    </w:p>
    <w:p w14:paraId="7BB034C7" w14:textId="77777777" w:rsidR="00AF4344" w:rsidRPr="0031073D" w:rsidRDefault="00AF4344">
      <w:pPr>
        <w:rPr>
          <w:rFonts w:ascii="TH Sarabun New" w:hAnsi="TH Sarabun New" w:cs="TH Sarabun New"/>
        </w:rPr>
      </w:pPr>
    </w:p>
    <w:p w14:paraId="31E5AD0E" w14:textId="77777777" w:rsidR="00AF4344" w:rsidRPr="0031073D" w:rsidRDefault="00AF4344">
      <w:pPr>
        <w:rPr>
          <w:rFonts w:ascii="TH Sarabun New" w:hAnsi="TH Sarabun New" w:cs="TH Sarabun New"/>
        </w:rPr>
      </w:pPr>
    </w:p>
    <w:p w14:paraId="532CC82D" w14:textId="77777777" w:rsidR="00AF4344" w:rsidRPr="0031073D" w:rsidRDefault="00AF4344">
      <w:pPr>
        <w:rPr>
          <w:rFonts w:ascii="TH Sarabun New" w:hAnsi="TH Sarabun New" w:cs="TH Sarabun New"/>
        </w:rPr>
      </w:pPr>
    </w:p>
    <w:p w14:paraId="78085B3C" w14:textId="77777777" w:rsidR="00AF4344" w:rsidRPr="0031073D" w:rsidRDefault="00AF4344">
      <w:pPr>
        <w:rPr>
          <w:rFonts w:ascii="TH Sarabun New" w:hAnsi="TH Sarabun New" w:cs="TH Sarabun New"/>
        </w:rPr>
      </w:pPr>
    </w:p>
    <w:p w14:paraId="73A0F46B" w14:textId="77777777" w:rsidR="00AF4344" w:rsidRPr="0031073D" w:rsidRDefault="00AF4344">
      <w:pPr>
        <w:rPr>
          <w:rFonts w:ascii="TH Sarabun New" w:hAnsi="TH Sarabun New" w:cs="TH Sarabun New"/>
        </w:rPr>
      </w:pPr>
    </w:p>
    <w:p w14:paraId="00CDB52B" w14:textId="77777777" w:rsidR="00AF4344" w:rsidRPr="0031073D" w:rsidRDefault="00AF4344">
      <w:pPr>
        <w:rPr>
          <w:rFonts w:ascii="TH Sarabun New" w:hAnsi="TH Sarabun New" w:cs="TH Sarabun New"/>
        </w:rPr>
      </w:pPr>
    </w:p>
    <w:p w14:paraId="6EABF5AE" w14:textId="77777777" w:rsidR="00AF4344" w:rsidRPr="0031073D" w:rsidRDefault="00AF4344">
      <w:pPr>
        <w:rPr>
          <w:rFonts w:ascii="TH Sarabun New" w:hAnsi="TH Sarabun New" w:cs="TH Sarabun New"/>
        </w:rPr>
      </w:pPr>
    </w:p>
    <w:p w14:paraId="55FD03DB" w14:textId="77777777" w:rsidR="00AF4344" w:rsidRPr="0031073D" w:rsidRDefault="00AF4344">
      <w:pPr>
        <w:rPr>
          <w:rFonts w:ascii="TH Sarabun New" w:hAnsi="TH Sarabun New" w:cs="TH Sarabun New"/>
        </w:rPr>
      </w:pPr>
    </w:p>
    <w:p w14:paraId="6689C04C" w14:textId="77777777" w:rsidR="00AF4344" w:rsidRPr="0031073D" w:rsidRDefault="00AF4344">
      <w:pPr>
        <w:rPr>
          <w:rFonts w:ascii="TH Sarabun New" w:hAnsi="TH Sarabun New" w:cs="TH Sarabun New"/>
        </w:rPr>
      </w:pPr>
    </w:p>
    <w:p w14:paraId="4DA31859" w14:textId="77777777" w:rsidR="00AF4344" w:rsidRPr="0031073D" w:rsidRDefault="00AF4344">
      <w:pPr>
        <w:rPr>
          <w:rFonts w:ascii="TH Sarabun New" w:hAnsi="TH Sarabun New" w:cs="TH Sarabun New"/>
        </w:rPr>
      </w:pPr>
    </w:p>
    <w:p w14:paraId="04E9E806" w14:textId="77777777" w:rsidR="00AF4344" w:rsidRPr="0031073D" w:rsidRDefault="00AF4344">
      <w:pPr>
        <w:rPr>
          <w:rFonts w:ascii="TH Sarabun New" w:hAnsi="TH Sarabun New" w:cs="TH Sarabun New"/>
        </w:rPr>
      </w:pPr>
    </w:p>
    <w:p w14:paraId="1C76F1EB" w14:textId="77777777" w:rsidR="00AF4344" w:rsidRPr="0031073D" w:rsidRDefault="00AF4344">
      <w:pPr>
        <w:rPr>
          <w:rFonts w:ascii="TH Sarabun New" w:hAnsi="TH Sarabun New" w:cs="TH Sarabun New"/>
        </w:rPr>
      </w:pPr>
    </w:p>
    <w:p w14:paraId="1A2B7FA4" w14:textId="77777777" w:rsidR="00AF4344" w:rsidRPr="0031073D" w:rsidRDefault="00AF4344">
      <w:pPr>
        <w:rPr>
          <w:rFonts w:ascii="TH Sarabun New" w:hAnsi="TH Sarabun New" w:cs="TH Sarabun New"/>
        </w:rPr>
      </w:pPr>
    </w:p>
    <w:p w14:paraId="11CC840F" w14:textId="77777777" w:rsidR="00AF4344" w:rsidRPr="0031073D" w:rsidRDefault="00AF4344">
      <w:pPr>
        <w:rPr>
          <w:rFonts w:ascii="TH Sarabun New" w:hAnsi="TH Sarabun New" w:cs="TH Sarabun New"/>
        </w:rPr>
      </w:pPr>
    </w:p>
    <w:p w14:paraId="6DF2DFE1" w14:textId="77777777" w:rsidR="00AF4344" w:rsidRPr="0031073D" w:rsidRDefault="00AF4344">
      <w:pPr>
        <w:rPr>
          <w:rFonts w:ascii="TH Sarabun New" w:hAnsi="TH Sarabun New" w:cs="TH Sarabun New"/>
        </w:rPr>
      </w:pPr>
    </w:p>
    <w:p w14:paraId="1983AFEE" w14:textId="77777777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</w:p>
    <w:p w14:paraId="6C00F43B" w14:textId="4BA0FE5A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</w:p>
    <w:p w14:paraId="7BA6732A" w14:textId="7A4AADB1" w:rsidR="00AF4344" w:rsidRPr="0031073D" w:rsidRDefault="000D6353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  <w:r w:rsidRPr="0031073D">
        <w:rPr>
          <w:rFonts w:ascii="TH Sarabun New" w:eastAsia="Poppins" w:hAnsi="TH Sarabun New" w:cs="TH Sarabun New"/>
          <w:b/>
          <w:bCs/>
          <w:noProof/>
          <w:color w:val="4D99E6"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6C7165A3" wp14:editId="699D0AE0">
            <wp:simplePos x="0" y="0"/>
            <wp:positionH relativeFrom="margin">
              <wp:align>center</wp:align>
            </wp:positionH>
            <wp:positionV relativeFrom="paragraph">
              <wp:posOffset>277495</wp:posOffset>
            </wp:positionV>
            <wp:extent cx="5189220" cy="2023745"/>
            <wp:effectExtent l="0" t="0" r="0" b="0"/>
            <wp:wrapSquare wrapText="bothSides"/>
            <wp:docPr id="813092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9222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9D1CA7" w14:textId="76D87421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</w:p>
    <w:p w14:paraId="1560F907" w14:textId="77777777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</w:p>
    <w:p w14:paraId="443E4A86" w14:textId="0C8147A6" w:rsidR="00AF4344" w:rsidRDefault="00AF4344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</w:p>
    <w:p w14:paraId="56A66F57" w14:textId="4A0A33BF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</w:p>
    <w:p w14:paraId="047009BF" w14:textId="59329251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</w:p>
    <w:p w14:paraId="04241488" w14:textId="7734567B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</w:p>
    <w:p w14:paraId="2DE6ABEA" w14:textId="055DF3F9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4D99E6"/>
          <w:sz w:val="32"/>
          <w:szCs w:val="32"/>
        </w:rPr>
      </w:pPr>
    </w:p>
    <w:p w14:paraId="00654145" w14:textId="77777777" w:rsidR="0031073D" w:rsidRPr="0031073D" w:rsidRDefault="0031073D">
      <w:pPr>
        <w:jc w:val="center"/>
        <w:rPr>
          <w:rFonts w:ascii="TH Sarabun New" w:eastAsia="Poppins" w:hAnsi="TH Sarabun New" w:cs="TH Sarabun New" w:hint="cs"/>
          <w:b/>
          <w:bCs/>
          <w:color w:val="4D99E6"/>
          <w:sz w:val="32"/>
          <w:szCs w:val="32"/>
        </w:rPr>
      </w:pPr>
    </w:p>
    <w:p w14:paraId="24BDCD60" w14:textId="77777777" w:rsidR="00AF4344" w:rsidRPr="0031073D" w:rsidRDefault="0031073D">
      <w:pPr>
        <w:jc w:val="center"/>
        <w:rPr>
          <w:rFonts w:ascii="TH Sarabun New" w:hAnsi="TH Sarabun New" w:cs="TH Sarabun New"/>
          <w:b/>
          <w:bCs/>
          <w:color w:val="FF0000"/>
        </w:rPr>
      </w:pPr>
      <w:r w:rsidRPr="0031073D">
        <w:rPr>
          <w:rFonts w:ascii="TH Sarabun New" w:hAnsi="TH Sarabun New" w:cs="TH Sarabun New"/>
          <w:color w:val="FF0000"/>
        </w:rPr>
        <w:br/>
      </w:r>
    </w:p>
    <w:p w14:paraId="207C956C" w14:textId="77777777" w:rsidR="00AF4344" w:rsidRPr="0031073D" w:rsidRDefault="00AF4344">
      <w:pPr>
        <w:jc w:val="center"/>
        <w:rPr>
          <w:rFonts w:ascii="TH Sarabun New" w:eastAsia="Angsana New" w:hAnsi="TH Sarabun New" w:cs="TH Sarabun New"/>
          <w:b/>
          <w:bCs/>
          <w:color w:val="E6994D"/>
          <w:sz w:val="38"/>
          <w:szCs w:val="38"/>
        </w:rPr>
      </w:pPr>
    </w:p>
    <w:p w14:paraId="667D16E4" w14:textId="77777777" w:rsidR="00AF4344" w:rsidRPr="0031073D" w:rsidRDefault="00AF4344">
      <w:pPr>
        <w:widowControl/>
        <w:rPr>
          <w:rFonts w:ascii="TH Sarabun New" w:eastAsia="Poppins" w:hAnsi="TH Sarabun New" w:cs="TH Sarabun New"/>
          <w:b/>
          <w:bCs/>
          <w:color w:val="4D99E6"/>
          <w:sz w:val="36"/>
          <w:szCs w:val="36"/>
        </w:rPr>
      </w:pPr>
    </w:p>
    <w:p w14:paraId="5D763D09" w14:textId="77777777" w:rsidR="000D6353" w:rsidRPr="0031073D" w:rsidRDefault="000D6353" w:rsidP="000D6353">
      <w:pPr>
        <w:widowControl/>
        <w:jc w:val="center"/>
        <w:outlineLvl w:val="1"/>
        <w:rPr>
          <w:rFonts w:ascii="TH Sarabun New" w:eastAsia="Times New Roman" w:hAnsi="TH Sarabun New" w:cs="TH Sarabun New"/>
          <w:b/>
          <w:bCs/>
          <w:color w:val="000000"/>
          <w:sz w:val="28"/>
          <w:szCs w:val="28"/>
          <w:lang w:val="en-US"/>
        </w:rPr>
      </w:pPr>
      <w:r w:rsidRPr="0031073D">
        <w:rPr>
          <w:rFonts w:ascii="TH Sarabun New" w:eastAsia="Times New Roman" w:hAnsi="TH Sarabun New" w:cs="TH Sarabun New"/>
          <w:b/>
          <w:bCs/>
          <w:color w:val="4D4DE6"/>
          <w:sz w:val="32"/>
          <w:szCs w:val="32"/>
          <w:cs/>
          <w:lang w:val="en-US"/>
        </w:rPr>
        <w:lastRenderedPageBreak/>
        <w:t xml:space="preserve">โปรรวมตั๋วเครื่องบิน </w:t>
      </w:r>
      <w:r w:rsidRPr="0031073D">
        <w:rPr>
          <w:rFonts w:ascii="TH Sarabun New" w:eastAsia="Times New Roman" w:hAnsi="TH Sarabun New" w:cs="TH Sarabun New"/>
          <w:b/>
          <w:bCs/>
          <w:color w:val="4D4DE6"/>
          <w:sz w:val="32"/>
          <w:szCs w:val="32"/>
          <w:lang w:val="en-US"/>
        </w:rPr>
        <w:t>AirAsia +</w:t>
      </w:r>
      <w:r w:rsidRPr="0031073D">
        <w:rPr>
          <w:rFonts w:ascii="TH Sarabun New" w:eastAsia="Times New Roman" w:hAnsi="TH Sarabun New" w:cs="TH Sarabun New"/>
          <w:b/>
          <w:bCs/>
          <w:color w:val="33CC99"/>
          <w:sz w:val="32"/>
          <w:szCs w:val="32"/>
          <w:lang w:val="en-US"/>
        </w:rPr>
        <w:t> </w:t>
      </w:r>
      <w:r w:rsidRPr="0031073D">
        <w:rPr>
          <w:rFonts w:ascii="TH Sarabun New" w:eastAsia="Times New Roman" w:hAnsi="TH Sarabun New" w:cs="TH Sarabun New"/>
          <w:b/>
          <w:bCs/>
          <w:color w:val="4D4DE6"/>
          <w:sz w:val="32"/>
          <w:szCs w:val="32"/>
          <w:lang w:val="en-US"/>
        </w:rPr>
        <w:t xml:space="preserve">dusitD2 </w:t>
      </w:r>
      <w:proofErr w:type="spellStart"/>
      <w:r w:rsidRPr="0031073D">
        <w:rPr>
          <w:rFonts w:ascii="TH Sarabun New" w:eastAsia="Times New Roman" w:hAnsi="TH Sarabun New" w:cs="TH Sarabun New"/>
          <w:b/>
          <w:bCs/>
          <w:color w:val="4D4DE6"/>
          <w:sz w:val="32"/>
          <w:szCs w:val="32"/>
          <w:lang w:val="en-US"/>
        </w:rPr>
        <w:t>Feydhoo</w:t>
      </w:r>
      <w:proofErr w:type="spellEnd"/>
      <w:r w:rsidRPr="0031073D">
        <w:rPr>
          <w:rFonts w:ascii="TH Sarabun New" w:eastAsia="Times New Roman" w:hAnsi="TH Sarabun New" w:cs="TH Sarabun New"/>
          <w:b/>
          <w:bCs/>
          <w:color w:val="4D4DE6"/>
          <w:sz w:val="32"/>
          <w:szCs w:val="32"/>
          <w:lang w:val="en-US"/>
        </w:rPr>
        <w:t xml:space="preserve"> Maldives </w:t>
      </w:r>
      <w:r w:rsidRPr="0031073D">
        <w:rPr>
          <w:rFonts w:ascii="TH Sarabun New" w:eastAsia="Times New Roman" w:hAnsi="TH Sarabun New" w:cs="TH Sarabun New"/>
          <w:b/>
          <w:bCs/>
          <w:color w:val="4D4DE6"/>
          <w:sz w:val="32"/>
          <w:szCs w:val="32"/>
          <w:cs/>
          <w:lang w:val="en-US"/>
        </w:rPr>
        <w:t xml:space="preserve">แพคเกจมัลดีฟส์  โปรโมชั่นราคาพิเศษ </w:t>
      </w:r>
      <w:r w:rsidRPr="0031073D">
        <w:rPr>
          <w:rFonts w:ascii="TH Sarabun New" w:eastAsia="Times New Roman" w:hAnsi="TH Sarabun New" w:cs="TH Sarabun New"/>
          <w:b/>
          <w:bCs/>
          <w:color w:val="4D4DE6"/>
          <w:sz w:val="32"/>
          <w:szCs w:val="32"/>
          <w:lang w:val="en-US"/>
        </w:rPr>
        <w:t>2569/2026</w:t>
      </w:r>
    </w:p>
    <w:p w14:paraId="1C105ECF" w14:textId="77777777" w:rsidR="000D6353" w:rsidRPr="0031073D" w:rsidRDefault="000D6353" w:rsidP="000D6353">
      <w:pPr>
        <w:widowControl/>
        <w:jc w:val="center"/>
        <w:rPr>
          <w:rFonts w:ascii="TH Sarabun New" w:eastAsia="Times New Roman" w:hAnsi="TH Sarabun New" w:cs="TH Sarabun New"/>
          <w:color w:val="000000"/>
          <w:sz w:val="27"/>
          <w:szCs w:val="27"/>
          <w:lang w:val="en-US"/>
        </w:rPr>
      </w:pPr>
      <w:r w:rsidRPr="0031073D">
        <w:rPr>
          <w:rFonts w:ascii="TH Sarabun New" w:eastAsia="Times New Roman" w:hAnsi="TH Sarabun New" w:cs="TH Sarabun New"/>
          <w:color w:val="000000"/>
          <w:sz w:val="27"/>
          <w:szCs w:val="27"/>
          <w:lang w:val="en-US"/>
        </w:rPr>
        <w:t> </w:t>
      </w:r>
    </w:p>
    <w:p w14:paraId="3B11EB30" w14:textId="77777777" w:rsidR="000D6353" w:rsidRPr="0031073D" w:rsidRDefault="000D6353" w:rsidP="000D6353">
      <w:pPr>
        <w:widowControl/>
        <w:jc w:val="center"/>
        <w:rPr>
          <w:rFonts w:ascii="TH Sarabun New" w:eastAsia="Times New Roman" w:hAnsi="TH Sarabun New" w:cs="TH Sarabun New"/>
          <w:color w:val="000000"/>
          <w:sz w:val="27"/>
          <w:szCs w:val="27"/>
          <w:lang w:val="en-US"/>
        </w:rPr>
      </w:pPr>
      <w:r w:rsidRPr="0031073D">
        <w:rPr>
          <w:rFonts w:ascii="TH Sarabun New" w:eastAsia="Times New Roman" w:hAnsi="TH Sarabun New" w:cs="TH Sarabun New"/>
          <w:color w:val="000000"/>
          <w:sz w:val="27"/>
          <w:szCs w:val="27"/>
          <w:lang w:val="en-US"/>
        </w:rPr>
        <w:t> </w:t>
      </w:r>
    </w:p>
    <w:p w14:paraId="39786EEC" w14:textId="77777777" w:rsidR="000D6353" w:rsidRPr="0031073D" w:rsidRDefault="000D6353" w:rsidP="000D6353">
      <w:pPr>
        <w:widowControl/>
        <w:jc w:val="left"/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</w:pPr>
      <w:r w:rsidRPr="0031073D">
        <w:rPr>
          <w:rFonts w:ascii="TH Sarabun New" w:eastAsia="Times New Roman" w:hAnsi="TH Sarabun New" w:cs="TH Sarabun New"/>
          <w:b/>
          <w:bCs/>
          <w:color w:val="E64D4D"/>
          <w:sz w:val="44"/>
          <w:szCs w:val="44"/>
          <w:cs/>
          <w:lang w:val="en-US"/>
        </w:rPr>
        <w:t>สิทธิ์พิเศษ</w:t>
      </w:r>
    </w:p>
    <w:p w14:paraId="5C442F72" w14:textId="77777777" w:rsidR="000D6353" w:rsidRPr="0031073D" w:rsidRDefault="000D6353" w:rsidP="000D6353">
      <w:pPr>
        <w:widowControl/>
        <w:numPr>
          <w:ilvl w:val="0"/>
          <w:numId w:val="8"/>
        </w:numPr>
        <w:jc w:val="left"/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</w:pPr>
      <w:r w:rsidRPr="0031073D">
        <w:rPr>
          <w:rFonts w:ascii="TH Sarabun New" w:eastAsia="Times New Roman" w:hAnsi="TH Sarabun New" w:cs="TH Sarabun New"/>
          <w:b/>
          <w:bCs/>
          <w:color w:val="4D99E6"/>
          <w:sz w:val="32"/>
          <w:szCs w:val="32"/>
          <w:shd w:val="clear" w:color="auto" w:fill="FFFFFF"/>
          <w:lang w:val="en-US"/>
        </w:rPr>
        <w:t>Free upgrade from Waterfront Pool Villa to Overwater Pool Villa</w:t>
      </w:r>
    </w:p>
    <w:p w14:paraId="3EDD0ED7" w14:textId="77777777" w:rsidR="000D6353" w:rsidRPr="0031073D" w:rsidRDefault="000D6353" w:rsidP="000D6353">
      <w:pPr>
        <w:widowControl/>
        <w:numPr>
          <w:ilvl w:val="0"/>
          <w:numId w:val="8"/>
        </w:numPr>
        <w:jc w:val="left"/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</w:pPr>
      <w:r w:rsidRPr="0031073D">
        <w:rPr>
          <w:rFonts w:ascii="TH Sarabun New" w:eastAsia="Times New Roman" w:hAnsi="TH Sarabun New" w:cs="TH Sarabun New"/>
          <w:b/>
          <w:bCs/>
          <w:color w:val="4D99E6"/>
          <w:sz w:val="32"/>
          <w:szCs w:val="32"/>
          <w:shd w:val="clear" w:color="auto" w:fill="FFFFFF"/>
          <w:lang w:val="en-US"/>
        </w:rPr>
        <w:t>Free upgrade from Beach Villa to Beach Pool Villa</w:t>
      </w:r>
    </w:p>
    <w:p w14:paraId="418F338F" w14:textId="77777777" w:rsidR="000D6353" w:rsidRPr="0031073D" w:rsidRDefault="000D6353" w:rsidP="000D6353">
      <w:pPr>
        <w:widowControl/>
        <w:numPr>
          <w:ilvl w:val="0"/>
          <w:numId w:val="8"/>
        </w:numPr>
        <w:jc w:val="left"/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</w:pPr>
      <w:r w:rsidRPr="0031073D">
        <w:rPr>
          <w:rFonts w:ascii="TH Sarabun New" w:eastAsia="Times New Roman" w:hAnsi="TH Sarabun New" w:cs="TH Sarabun New"/>
          <w:b/>
          <w:bCs/>
          <w:color w:val="4D99E6"/>
          <w:sz w:val="32"/>
          <w:szCs w:val="32"/>
          <w:cs/>
          <w:lang w:val="en-US"/>
        </w:rPr>
        <w:t xml:space="preserve">ฟรี </w:t>
      </w:r>
      <w:r w:rsidRPr="0031073D">
        <w:rPr>
          <w:rFonts w:ascii="TH Sarabun New" w:eastAsia="Times New Roman" w:hAnsi="TH Sarabun New" w:cs="TH Sarabun New"/>
          <w:b/>
          <w:bCs/>
          <w:color w:val="4D99E6"/>
          <w:sz w:val="32"/>
          <w:szCs w:val="32"/>
          <w:lang w:val="en-US"/>
        </w:rPr>
        <w:t>US$20 credit (per person/ per day)</w:t>
      </w:r>
    </w:p>
    <w:p w14:paraId="13676A80" w14:textId="77777777" w:rsidR="000D6353" w:rsidRPr="0031073D" w:rsidRDefault="000D6353" w:rsidP="000D6353">
      <w:pPr>
        <w:widowControl/>
        <w:jc w:val="left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lang w:val="en-US"/>
        </w:rPr>
      </w:pPr>
    </w:p>
    <w:p w14:paraId="2DB9CC8B" w14:textId="6C8DB50B" w:rsidR="000D6353" w:rsidRPr="0031073D" w:rsidRDefault="000D6353" w:rsidP="000D6353">
      <w:pPr>
        <w:widowControl/>
        <w:jc w:val="left"/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</w:pPr>
      <w:r w:rsidRPr="0031073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  <w:lang w:val="en-US"/>
        </w:rPr>
        <w:t xml:space="preserve">พิเศษ สำหรับลูกค้าที่พัก </w:t>
      </w:r>
      <w:r w:rsidRPr="0031073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lang w:val="en-US"/>
        </w:rPr>
        <w:t>2 Bedrooms Suites</w:t>
      </w:r>
    </w:p>
    <w:p w14:paraId="4BE8B0EF" w14:textId="77777777" w:rsidR="000D6353" w:rsidRPr="0031073D" w:rsidRDefault="000D6353" w:rsidP="000D6353">
      <w:pPr>
        <w:widowControl/>
        <w:numPr>
          <w:ilvl w:val="0"/>
          <w:numId w:val="9"/>
        </w:numPr>
        <w:jc w:val="left"/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</w:pPr>
      <w:r w:rsidRPr="0031073D">
        <w:rPr>
          <w:rFonts w:ascii="TH Sarabun New" w:eastAsia="Times New Roman" w:hAnsi="TH Sarabun New" w:cs="TH Sarabun New"/>
          <w:b/>
          <w:bCs/>
          <w:color w:val="4D99E6"/>
          <w:sz w:val="32"/>
          <w:szCs w:val="32"/>
          <w:lang w:val="en-US"/>
        </w:rPr>
        <w:t>Complimentary bicycles throughout the stay</w:t>
      </w:r>
    </w:p>
    <w:p w14:paraId="38D8A2C2" w14:textId="77777777" w:rsidR="000D6353" w:rsidRPr="0031073D" w:rsidRDefault="000D6353" w:rsidP="000D6353">
      <w:pPr>
        <w:widowControl/>
        <w:numPr>
          <w:ilvl w:val="0"/>
          <w:numId w:val="9"/>
        </w:numPr>
        <w:jc w:val="left"/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</w:pPr>
      <w:r w:rsidRPr="0031073D">
        <w:rPr>
          <w:rFonts w:ascii="TH Sarabun New" w:eastAsia="Times New Roman" w:hAnsi="TH Sarabun New" w:cs="TH Sarabun New"/>
          <w:b/>
          <w:bCs/>
          <w:color w:val="4D99E6"/>
          <w:sz w:val="32"/>
          <w:szCs w:val="32"/>
          <w:lang w:val="en-US"/>
        </w:rPr>
        <w:t>Complimentary one-way private speed boat transfer from or to the airport</w:t>
      </w:r>
    </w:p>
    <w:p w14:paraId="782FE38B" w14:textId="77777777" w:rsidR="00AF4344" w:rsidRPr="0031073D" w:rsidRDefault="00AF4344">
      <w:pPr>
        <w:widowControl/>
        <w:jc w:val="center"/>
        <w:rPr>
          <w:rFonts w:ascii="TH Sarabun New" w:eastAsia="Poppins" w:hAnsi="TH Sarabun New" w:cs="TH Sarabun New"/>
          <w:b/>
          <w:bCs/>
          <w:color w:val="FF0000"/>
          <w:sz w:val="38"/>
          <w:szCs w:val="38"/>
          <w:lang w:val="en-US"/>
        </w:rPr>
      </w:pPr>
    </w:p>
    <w:p w14:paraId="1F253239" w14:textId="77777777" w:rsidR="000D6353" w:rsidRPr="0031073D" w:rsidRDefault="000D6353">
      <w:pPr>
        <w:widowControl/>
        <w:jc w:val="center"/>
        <w:rPr>
          <w:rFonts w:ascii="TH Sarabun New" w:eastAsia="Angsana New" w:hAnsi="TH Sarabun New" w:cs="TH Sarabun New"/>
          <w:b/>
          <w:bCs/>
          <w:color w:val="FF0000"/>
          <w:sz w:val="38"/>
          <w:szCs w:val="38"/>
        </w:rPr>
      </w:pPr>
    </w:p>
    <w:p w14:paraId="55D7CE4D" w14:textId="77777777" w:rsidR="000D6353" w:rsidRPr="0031073D" w:rsidRDefault="000D6353">
      <w:pPr>
        <w:widowControl/>
        <w:jc w:val="center"/>
        <w:rPr>
          <w:rFonts w:ascii="TH Sarabun New" w:eastAsia="Angsana New" w:hAnsi="TH Sarabun New" w:cs="TH Sarabun New"/>
          <w:b/>
          <w:bCs/>
          <w:color w:val="FF0000"/>
          <w:sz w:val="44"/>
          <w:szCs w:val="44"/>
          <w:lang w:val="en-US"/>
        </w:rPr>
      </w:pPr>
    </w:p>
    <w:p w14:paraId="603949E6" w14:textId="710487BA" w:rsidR="00AF4344" w:rsidRPr="0031073D" w:rsidRDefault="0031073D">
      <w:pPr>
        <w:widowControl/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b/>
          <w:bCs/>
          <w:color w:val="FF0000"/>
          <w:sz w:val="44"/>
          <w:szCs w:val="44"/>
        </w:rPr>
        <w:t>โปรโมชั่นหมดเขตจองภายใน</w:t>
      </w:r>
      <w:proofErr w:type="spellEnd"/>
      <w:r w:rsidRPr="0031073D">
        <w:rPr>
          <w:rFonts w:ascii="TH Sarabun New" w:eastAsia="Angsana New" w:hAnsi="TH Sarabun New" w:cs="TH Sarabun New"/>
          <w:b/>
          <w:bCs/>
          <w:color w:val="FF0000"/>
          <w:sz w:val="44"/>
          <w:szCs w:val="44"/>
        </w:rPr>
        <w:t xml:space="preserve"> </w:t>
      </w:r>
      <w:r w:rsidRPr="0031073D">
        <w:rPr>
          <w:rFonts w:ascii="TH Sarabun New" w:eastAsia="Poppins" w:hAnsi="TH Sarabun New" w:cs="TH Sarabun New"/>
          <w:b/>
          <w:bCs/>
          <w:color w:val="FF0000"/>
          <w:sz w:val="44"/>
          <w:szCs w:val="44"/>
        </w:rPr>
        <w:t xml:space="preserve">31 July 2026 </w:t>
      </w:r>
      <w:proofErr w:type="spellStart"/>
      <w:r w:rsidRPr="0031073D">
        <w:rPr>
          <w:rFonts w:ascii="TH Sarabun New" w:eastAsia="Angsana New" w:hAnsi="TH Sarabun New" w:cs="TH Sarabun New"/>
          <w:b/>
          <w:bCs/>
          <w:color w:val="FF0000"/>
          <w:sz w:val="44"/>
          <w:szCs w:val="44"/>
        </w:rPr>
        <w:t>เท่านั้น</w:t>
      </w:r>
      <w:proofErr w:type="spellEnd"/>
    </w:p>
    <w:p w14:paraId="10D4E6E2" w14:textId="77777777" w:rsidR="00AF4344" w:rsidRPr="0031073D" w:rsidRDefault="00AF4344">
      <w:pPr>
        <w:jc w:val="center"/>
        <w:rPr>
          <w:rFonts w:ascii="TH Sarabun New" w:hAnsi="TH Sarabun New" w:cs="TH Sarabun New"/>
        </w:rPr>
      </w:pPr>
    </w:p>
    <w:p w14:paraId="51E29034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0504CFA3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6BAF5FEF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1D1556CC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2AD88F4E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4D939ED7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709DBC5A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047F2107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7DBFA335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5F4E3945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00E813B0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7E44A757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3E9EEA22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2F3A9FE5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77530DB7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2C0B8391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65BA8E8D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127990A1" w14:textId="77777777" w:rsidR="000D6353" w:rsidRPr="0031073D" w:rsidRDefault="000D6353">
      <w:pPr>
        <w:jc w:val="center"/>
        <w:rPr>
          <w:rFonts w:ascii="TH Sarabun New" w:hAnsi="TH Sarabun New" w:cs="TH Sarabun New"/>
        </w:rPr>
      </w:pPr>
    </w:p>
    <w:p w14:paraId="52AA15E9" w14:textId="77777777" w:rsidR="00AF4344" w:rsidRPr="0031073D" w:rsidRDefault="00AF4344">
      <w:pPr>
        <w:rPr>
          <w:rFonts w:ascii="TH Sarabun New" w:hAnsi="TH Sarabun New" w:cs="TH Sarabun New"/>
        </w:rPr>
      </w:pPr>
    </w:p>
    <w:tbl>
      <w:tblPr>
        <w:tblW w:w="11160" w:type="dxa"/>
        <w:jc w:val="center"/>
        <w:tblBorders>
          <w:top w:val="double" w:sz="2" w:space="0" w:color="B3B3B3"/>
          <w:left w:val="double" w:sz="2" w:space="0" w:color="B3B3B3"/>
          <w:bottom w:val="double" w:sz="2" w:space="0" w:color="B3B3B3"/>
          <w:right w:val="double" w:sz="2" w:space="0" w:color="B3B3B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2"/>
        <w:gridCol w:w="3188"/>
      </w:tblGrid>
      <w:tr w:rsidR="000D6353" w:rsidRPr="0031073D" w14:paraId="07D68B23" w14:textId="77777777" w:rsidTr="000D6353">
        <w:trPr>
          <w:jc w:val="center"/>
        </w:trPr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4D4DE6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21196E4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lang w:val="en-US"/>
              </w:rPr>
            </w:pPr>
            <w:proofErr w:type="gramStart"/>
            <w:r w:rsidRPr="0031073D">
              <w:rPr>
                <w:rFonts w:ascii="TH Sarabun New" w:eastAsia="Times New Roman" w:hAnsi="TH Sarabun New" w:cs="TH Sarabun New"/>
                <w:b/>
                <w:bCs/>
                <w:color w:val="FFFFFF"/>
                <w:sz w:val="36"/>
                <w:szCs w:val="36"/>
                <w:lang w:val="en-US"/>
              </w:rPr>
              <w:lastRenderedPageBreak/>
              <w:t>Period :</w:t>
            </w:r>
            <w:proofErr w:type="gramEnd"/>
            <w:r w:rsidRPr="0031073D">
              <w:rPr>
                <w:rFonts w:ascii="TH Sarabun New" w:eastAsia="Times New Roman" w:hAnsi="TH Sarabun New" w:cs="TH Sarabun New"/>
                <w:b/>
                <w:bCs/>
                <w:color w:val="FFFFFF"/>
                <w:sz w:val="36"/>
                <w:szCs w:val="36"/>
                <w:lang w:val="en-US"/>
              </w:rPr>
              <w:t xml:space="preserve"> 23-26 Oct 2026</w:t>
            </w:r>
            <w:r w:rsidRPr="0031073D">
              <w:rPr>
                <w:rFonts w:ascii="TH Sarabun New" w:eastAsia="Times New Roman" w:hAnsi="TH Sarabun New" w:cs="TH Sarabun New"/>
                <w:color w:val="000000"/>
                <w:sz w:val="36"/>
                <w:szCs w:val="36"/>
                <w:lang w:val="en-US"/>
              </w:rPr>
              <w:br/>
            </w:r>
            <w:r w:rsidRPr="0031073D">
              <w:rPr>
                <w:rFonts w:ascii="TH Sarabun New" w:eastAsia="Times New Roman" w:hAnsi="TH Sarabun New" w:cs="TH Sarabun New"/>
                <w:b/>
                <w:bCs/>
                <w:color w:val="FFFFFF"/>
                <w:sz w:val="36"/>
                <w:szCs w:val="36"/>
                <w:lang w:val="en-US"/>
              </w:rPr>
              <w:t>Speedboat + All Inclusive + AirAsia ticket</w:t>
            </w:r>
          </w:p>
        </w:tc>
      </w:tr>
      <w:tr w:rsidR="000D6353" w:rsidRPr="0031073D" w14:paraId="74E6D9FF" w14:textId="77777777" w:rsidTr="000D6353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CA47D2E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4D4DE6"/>
                <w:sz w:val="32"/>
                <w:szCs w:val="32"/>
                <w:shd w:val="clear" w:color="auto" w:fill="FFFFFF"/>
                <w:lang w:val="en-US"/>
              </w:rPr>
              <w:t>Room Type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D6321C7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4D4DE6"/>
                <w:sz w:val="32"/>
                <w:szCs w:val="32"/>
                <w:lang w:val="en-US"/>
              </w:rPr>
              <w:t>4 Days 3 Nights</w:t>
            </w:r>
          </w:p>
          <w:p w14:paraId="3F13C7DA" w14:textId="7BE7C1C0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4D4DE6"/>
                <w:sz w:val="32"/>
                <w:szCs w:val="32"/>
                <w:lang w:val="en-US"/>
              </w:rPr>
              <w:t>(</w:t>
            </w:r>
            <w:r w:rsidRPr="0031073D">
              <w:rPr>
                <w:rFonts w:ascii="TH Sarabun New" w:eastAsia="Times New Roman" w:hAnsi="TH Sarabun New" w:cs="TH Sarabun New"/>
                <w:b/>
                <w:bCs/>
                <w:color w:val="4D4DE6"/>
                <w:sz w:val="32"/>
                <w:szCs w:val="32"/>
                <w:cs/>
                <w:lang w:val="en-US"/>
              </w:rPr>
              <w:t>ราคาต่อท่าน</w:t>
            </w:r>
            <w:r w:rsidRPr="0031073D">
              <w:rPr>
                <w:rFonts w:ascii="TH Sarabun New" w:eastAsia="Times New Roman" w:hAnsi="TH Sarabun New" w:cs="TH Sarabun New"/>
                <w:b/>
                <w:bCs/>
                <w:color w:val="4D4DE6"/>
                <w:sz w:val="32"/>
                <w:szCs w:val="32"/>
                <w:lang w:val="en-US"/>
              </w:rPr>
              <w:t>)</w:t>
            </w:r>
          </w:p>
        </w:tc>
      </w:tr>
      <w:tr w:rsidR="000D6353" w:rsidRPr="0031073D" w14:paraId="0B49DE9E" w14:textId="77777777" w:rsidTr="000D6353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74609BD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lang w:val="en-US"/>
              </w:rPr>
              <w:t>Beach Villa</w:t>
            </w:r>
            <w:r w:rsidRPr="0031073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  <w:br/>
            </w:r>
            <w:r w:rsidRPr="0031073D">
              <w:rPr>
                <w:rFonts w:ascii="TH Sarabun New" w:eastAsia="Times New Roman" w:hAnsi="TH Sarabun New" w:cs="TH Sarabun New"/>
                <w:b/>
                <w:bCs/>
                <w:color w:val="FF0000"/>
                <w:sz w:val="32"/>
                <w:szCs w:val="32"/>
                <w:lang w:val="en-US"/>
              </w:rPr>
              <w:t>Free Upgrade to Beach Pool Villa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4F08C79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strike/>
                <w:color w:val="000000"/>
                <w:sz w:val="32"/>
                <w:szCs w:val="32"/>
                <w:lang w:val="en-US"/>
              </w:rPr>
              <w:t>86,100</w:t>
            </w:r>
            <w:r w:rsidRPr="0031073D">
              <w:rPr>
                <w:rFonts w:ascii="TH Sarabun New" w:eastAsia="Times New Roman" w:hAnsi="TH Sarabun New" w:cs="TH Sarabun New"/>
                <w:b/>
                <w:bCs/>
                <w:color w:val="FC3D36"/>
                <w:sz w:val="32"/>
                <w:szCs w:val="32"/>
                <w:lang w:val="en-US"/>
              </w:rPr>
              <w:t> 69,900</w:t>
            </w:r>
          </w:p>
        </w:tc>
      </w:tr>
      <w:tr w:rsidR="000D6353" w:rsidRPr="0031073D" w14:paraId="587A5509" w14:textId="77777777" w:rsidTr="000D6353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BEE1304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lang w:val="en-US"/>
              </w:rPr>
              <w:t>Waterfront Pool Villa</w:t>
            </w:r>
            <w:r w:rsidRPr="0031073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  <w:br/>
            </w:r>
            <w:r w:rsidRPr="0031073D">
              <w:rPr>
                <w:rFonts w:ascii="TH Sarabun New" w:eastAsia="Times New Roman" w:hAnsi="TH Sarabun New" w:cs="TH Sarabun New"/>
                <w:b/>
                <w:bCs/>
                <w:color w:val="FF0000"/>
                <w:sz w:val="32"/>
                <w:szCs w:val="32"/>
                <w:lang w:val="en-US"/>
              </w:rPr>
              <w:t>Free Upgrade to Overwater Pool Villa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75C3C18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strike/>
                <w:color w:val="000000"/>
                <w:sz w:val="32"/>
                <w:szCs w:val="32"/>
                <w:lang w:val="en-US"/>
              </w:rPr>
              <w:t>93,500</w:t>
            </w:r>
            <w:r w:rsidRPr="0031073D">
              <w:rPr>
                <w:rFonts w:ascii="TH Sarabun New" w:eastAsia="Times New Roman" w:hAnsi="TH Sarabun New" w:cs="TH Sarabun New"/>
                <w:b/>
                <w:bCs/>
                <w:color w:val="FC3D36"/>
                <w:sz w:val="32"/>
                <w:szCs w:val="32"/>
                <w:lang w:val="en-US"/>
              </w:rPr>
              <w:t> 76,500</w:t>
            </w:r>
          </w:p>
        </w:tc>
      </w:tr>
      <w:tr w:rsidR="000D6353" w:rsidRPr="0031073D" w14:paraId="32BB2939" w14:textId="77777777" w:rsidTr="000D6353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81D1ED2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lang w:val="en-US"/>
              </w:rPr>
              <w:t>Premium Overwater Pool Villa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34555A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strike/>
                <w:color w:val="000000"/>
                <w:sz w:val="32"/>
                <w:szCs w:val="32"/>
                <w:lang w:val="en-US"/>
              </w:rPr>
              <w:t>112,100</w:t>
            </w:r>
            <w:r w:rsidRPr="0031073D">
              <w:rPr>
                <w:rFonts w:ascii="TH Sarabun New" w:eastAsia="Times New Roman" w:hAnsi="TH Sarabun New" w:cs="TH Sarabun New"/>
                <w:b/>
                <w:bCs/>
                <w:color w:val="FC3D36"/>
                <w:sz w:val="32"/>
                <w:szCs w:val="32"/>
                <w:lang w:val="en-US"/>
              </w:rPr>
              <w:t> 95,500</w:t>
            </w:r>
          </w:p>
        </w:tc>
      </w:tr>
      <w:tr w:rsidR="000D6353" w:rsidRPr="0031073D" w14:paraId="5333828C" w14:textId="77777777" w:rsidTr="000D6353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1294D24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4D4D4D"/>
                <w:sz w:val="32"/>
                <w:szCs w:val="32"/>
                <w:lang w:val="en-US"/>
              </w:rPr>
              <w:t>Two Bedroom Overwater Pool Villa (4 pax)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8814B53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strike/>
                <w:color w:val="000000"/>
                <w:sz w:val="32"/>
                <w:szCs w:val="32"/>
                <w:lang w:val="en-US"/>
              </w:rPr>
              <w:t>118,400</w:t>
            </w:r>
            <w:r w:rsidRPr="0031073D">
              <w:rPr>
                <w:rFonts w:ascii="TH Sarabun New" w:eastAsia="Times New Roman" w:hAnsi="TH Sarabun New" w:cs="TH Sarabun New"/>
                <w:b/>
                <w:bCs/>
                <w:color w:val="FC3D36"/>
                <w:sz w:val="32"/>
                <w:szCs w:val="32"/>
                <w:lang w:val="en-US"/>
              </w:rPr>
              <w:t> 101,900</w:t>
            </w:r>
          </w:p>
        </w:tc>
      </w:tr>
      <w:tr w:rsidR="000D6353" w:rsidRPr="0031073D" w14:paraId="55490FB5" w14:textId="77777777" w:rsidTr="000D6353">
        <w:trPr>
          <w:jc w:val="center"/>
        </w:trPr>
        <w:tc>
          <w:tcPr>
            <w:tcW w:w="0" w:type="auto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4D4DE6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A241510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FFFFFF"/>
                <w:sz w:val="36"/>
                <w:szCs w:val="36"/>
                <w:lang w:val="en-US"/>
              </w:rPr>
              <w:t>Extra Person</w:t>
            </w:r>
          </w:p>
        </w:tc>
      </w:tr>
      <w:tr w:rsidR="000D6353" w:rsidRPr="0031073D" w14:paraId="69794BC9" w14:textId="77777777" w:rsidTr="000D6353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EEC6732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lang w:val="en-US"/>
              </w:rPr>
              <w:t>Extra Adults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33C403D" w14:textId="6F8479A1" w:rsidR="000D6353" w:rsidRPr="0031073D" w:rsidRDefault="000D6353" w:rsidP="0031073D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FC3D36"/>
                <w:sz w:val="32"/>
                <w:szCs w:val="32"/>
                <w:lang w:val="en-US"/>
              </w:rPr>
              <w:t>61,000</w:t>
            </w:r>
          </w:p>
        </w:tc>
      </w:tr>
      <w:tr w:rsidR="000D6353" w:rsidRPr="0031073D" w14:paraId="0B2EC88A" w14:textId="77777777" w:rsidTr="000D6353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D5D3FF3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lang w:val="en-US"/>
              </w:rPr>
              <w:t>Extra Teen (16-17.99 yrs)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51B80F4" w14:textId="1CA80577" w:rsidR="000D6353" w:rsidRPr="0031073D" w:rsidRDefault="000D6353" w:rsidP="0031073D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FC3D36"/>
                <w:sz w:val="32"/>
                <w:szCs w:val="32"/>
                <w:lang w:val="en-US"/>
              </w:rPr>
              <w:t>52,200</w:t>
            </w:r>
          </w:p>
        </w:tc>
      </w:tr>
      <w:tr w:rsidR="000D6353" w:rsidRPr="0031073D" w14:paraId="7C3C2008" w14:textId="77777777" w:rsidTr="000D6353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CD01CF1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lang w:val="en-US"/>
              </w:rPr>
              <w:t>Extra Teen (15-15.99 yrs)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69EFC26" w14:textId="46D2467B" w:rsidR="000D6353" w:rsidRPr="0031073D" w:rsidRDefault="000D6353" w:rsidP="0031073D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FC3D36"/>
                <w:sz w:val="32"/>
                <w:szCs w:val="32"/>
                <w:lang w:val="en-US"/>
              </w:rPr>
              <w:t>43,500</w:t>
            </w:r>
          </w:p>
        </w:tc>
      </w:tr>
      <w:tr w:rsidR="000D6353" w:rsidRPr="0031073D" w14:paraId="3CF20C84" w14:textId="77777777" w:rsidTr="000D6353">
        <w:trPr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A5D821" w14:textId="77777777" w:rsidR="000D6353" w:rsidRPr="0031073D" w:rsidRDefault="000D6353" w:rsidP="000D6353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lang w:val="en-US"/>
              </w:rPr>
              <w:t>Extra Child (2-14.99 yrs)</w:t>
            </w:r>
          </w:p>
        </w:tc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03A7046" w14:textId="2F95A617" w:rsidR="000D6353" w:rsidRPr="0031073D" w:rsidRDefault="000D6353" w:rsidP="0031073D">
            <w:pPr>
              <w:widowControl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lang w:val="en-US"/>
              </w:rPr>
            </w:pPr>
            <w:r w:rsidRPr="0031073D">
              <w:rPr>
                <w:rFonts w:ascii="TH Sarabun New" w:eastAsia="Times New Roman" w:hAnsi="TH Sarabun New" w:cs="TH Sarabun New"/>
                <w:b/>
                <w:bCs/>
                <w:color w:val="FC3D36"/>
                <w:sz w:val="32"/>
                <w:szCs w:val="32"/>
                <w:lang w:val="en-US"/>
              </w:rPr>
              <w:t>25,500</w:t>
            </w:r>
          </w:p>
        </w:tc>
      </w:tr>
    </w:tbl>
    <w:p w14:paraId="6217731E" w14:textId="77777777" w:rsidR="00AF4344" w:rsidRPr="0031073D" w:rsidRDefault="00AF4344">
      <w:pPr>
        <w:widowControl/>
        <w:jc w:val="left"/>
        <w:rPr>
          <w:rFonts w:ascii="TH Sarabun New" w:eastAsia="Tahoma" w:hAnsi="TH Sarabun New" w:cs="TH Sarabun New"/>
          <w:color w:val="FF0000"/>
          <w:sz w:val="23"/>
          <w:szCs w:val="23"/>
        </w:rPr>
      </w:pPr>
    </w:p>
    <w:p w14:paraId="36A52211" w14:textId="77777777" w:rsidR="00AF4344" w:rsidRPr="0031073D" w:rsidRDefault="00AF4344">
      <w:pPr>
        <w:widowControl/>
        <w:jc w:val="left"/>
        <w:rPr>
          <w:rFonts w:ascii="TH Sarabun New" w:eastAsia="Tahoma" w:hAnsi="TH Sarabun New" w:cs="TH Sarabun New"/>
          <w:color w:val="FF0000"/>
          <w:sz w:val="23"/>
          <w:szCs w:val="23"/>
        </w:rPr>
      </w:pPr>
    </w:p>
    <w:p w14:paraId="7818B526" w14:textId="77777777" w:rsidR="00AF4344" w:rsidRPr="0031073D" w:rsidRDefault="0031073D">
      <w:pPr>
        <w:rPr>
          <w:rFonts w:ascii="TH Sarabun New" w:hAnsi="TH Sarabun New" w:cs="TH Sarabun New"/>
          <w:color w:val="000000"/>
          <w:sz w:val="27"/>
          <w:szCs w:val="27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27"/>
          <w:szCs w:val="27"/>
          <w:u w:val="single"/>
        </w:rPr>
        <w:t>หมายเหตุ</w:t>
      </w:r>
      <w:proofErr w:type="spellEnd"/>
    </w:p>
    <w:p w14:paraId="66EA5DE0" w14:textId="77777777" w:rsidR="00AF4344" w:rsidRPr="0031073D" w:rsidRDefault="0031073D">
      <w:pPr>
        <w:numPr>
          <w:ilvl w:val="0"/>
          <w:numId w:val="1"/>
        </w:numPr>
        <w:rPr>
          <w:rFonts w:ascii="TH Sarabun New" w:hAnsi="TH Sarabun New" w:cs="TH Sarabun New"/>
          <w:color w:val="000000"/>
          <w:sz w:val="27"/>
          <w:szCs w:val="27"/>
        </w:rPr>
      </w:pPr>
      <w:proofErr w:type="spellStart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>ราคาเป็นราคาต่อท่าน</w:t>
      </w:r>
      <w:proofErr w:type="spellEnd"/>
    </w:p>
    <w:p w14:paraId="482049F1" w14:textId="77777777" w:rsidR="00AF4344" w:rsidRPr="0031073D" w:rsidRDefault="0031073D">
      <w:pPr>
        <w:numPr>
          <w:ilvl w:val="0"/>
          <w:numId w:val="1"/>
        </w:numPr>
        <w:rPr>
          <w:rFonts w:ascii="TH Sarabun New" w:hAnsi="TH Sarabun New" w:cs="TH Sarabun New"/>
          <w:color w:val="000000"/>
          <w:sz w:val="27"/>
          <w:szCs w:val="27"/>
        </w:rPr>
      </w:pPr>
      <w:proofErr w:type="spellStart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>หากมีโปรโมชั่นออกมาใหม่ไม่สามารถ</w:t>
      </w:r>
      <w:proofErr w:type="spellEnd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 xml:space="preserve"> </w:t>
      </w:r>
      <w:r w:rsidRPr="0031073D">
        <w:rPr>
          <w:rFonts w:ascii="TH Sarabun New" w:eastAsia="Calibri" w:hAnsi="TH Sarabun New" w:cs="TH Sarabun New"/>
          <w:color w:val="666666"/>
          <w:sz w:val="27"/>
          <w:szCs w:val="27"/>
        </w:rPr>
        <w:t>rebooking</w:t>
      </w:r>
      <w:r w:rsidRPr="0031073D">
        <w:rPr>
          <w:rFonts w:ascii="TH Sarabun New" w:hAnsi="TH Sarabun New" w:cs="TH Sarabun New"/>
          <w:color w:val="666666"/>
          <w:sz w:val="27"/>
          <w:szCs w:val="27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>ได้</w:t>
      </w:r>
      <w:proofErr w:type="spellEnd"/>
    </w:p>
    <w:p w14:paraId="19C18E27" w14:textId="77777777" w:rsidR="00AF4344" w:rsidRPr="0031073D" w:rsidRDefault="0031073D">
      <w:pPr>
        <w:numPr>
          <w:ilvl w:val="0"/>
          <w:numId w:val="1"/>
        </w:numPr>
        <w:rPr>
          <w:rFonts w:ascii="TH Sarabun New" w:hAnsi="TH Sarabun New" w:cs="TH Sarabun New"/>
          <w:color w:val="000000"/>
          <w:sz w:val="27"/>
          <w:szCs w:val="27"/>
        </w:rPr>
      </w:pPr>
      <w:proofErr w:type="spellStart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>โปรโมชั่นอาจมีการเปลี่ยนแปลงโดยไม่แจ้งให้ทราบล่วงหน้า</w:t>
      </w:r>
      <w:proofErr w:type="spellEnd"/>
    </w:p>
    <w:p w14:paraId="31771B5A" w14:textId="77777777" w:rsidR="00AF4344" w:rsidRPr="0031073D" w:rsidRDefault="0031073D">
      <w:pPr>
        <w:numPr>
          <w:ilvl w:val="0"/>
          <w:numId w:val="1"/>
        </w:numPr>
        <w:rPr>
          <w:rFonts w:ascii="TH Sarabun New" w:hAnsi="TH Sarabun New" w:cs="TH Sarabun New"/>
          <w:color w:val="000000"/>
          <w:sz w:val="27"/>
          <w:szCs w:val="27"/>
        </w:rPr>
      </w:pPr>
      <w:proofErr w:type="spellStart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>ราคาห้องพักประเภทอื่น</w:t>
      </w:r>
      <w:proofErr w:type="spellEnd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>ราคาพักเสริม</w:t>
      </w:r>
      <w:proofErr w:type="spellEnd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666666"/>
          <w:sz w:val="27"/>
          <w:szCs w:val="27"/>
        </w:rPr>
        <w:t>กรุณาติดต่อเจ้าหน้าที่</w:t>
      </w:r>
      <w:proofErr w:type="spellEnd"/>
    </w:p>
    <w:p w14:paraId="41BE7ACA" w14:textId="77777777" w:rsidR="00AF4344" w:rsidRPr="0031073D" w:rsidRDefault="00AF4344">
      <w:pPr>
        <w:rPr>
          <w:rFonts w:ascii="TH Sarabun New" w:eastAsia="Angsana New" w:hAnsi="TH Sarabun New" w:cs="TH Sarabun New"/>
          <w:color w:val="00CC99"/>
          <w:sz w:val="28"/>
          <w:szCs w:val="28"/>
          <w:u w:val="single"/>
        </w:rPr>
      </w:pPr>
    </w:p>
    <w:p w14:paraId="0D5D4469" w14:textId="1B119481" w:rsidR="000D6353" w:rsidRDefault="000D6353">
      <w:pPr>
        <w:rPr>
          <w:rFonts w:ascii="TH Sarabun New" w:eastAsia="Angsana New" w:hAnsi="TH Sarabun New" w:cs="TH Sarabun New"/>
          <w:color w:val="00CC99"/>
          <w:sz w:val="28"/>
          <w:szCs w:val="28"/>
          <w:u w:val="single"/>
        </w:rPr>
      </w:pPr>
    </w:p>
    <w:p w14:paraId="0C7ACBAB" w14:textId="5DE41871" w:rsidR="0031073D" w:rsidRDefault="0031073D">
      <w:pPr>
        <w:rPr>
          <w:rFonts w:ascii="TH Sarabun New" w:eastAsia="Angsana New" w:hAnsi="TH Sarabun New" w:cs="TH Sarabun New"/>
          <w:color w:val="00CC99"/>
          <w:sz w:val="28"/>
          <w:szCs w:val="28"/>
          <w:u w:val="single"/>
        </w:rPr>
      </w:pPr>
    </w:p>
    <w:p w14:paraId="128A7F2B" w14:textId="77777777" w:rsidR="0031073D" w:rsidRPr="0031073D" w:rsidRDefault="0031073D">
      <w:pPr>
        <w:rPr>
          <w:rFonts w:ascii="TH Sarabun New" w:eastAsia="Angsana New" w:hAnsi="TH Sarabun New" w:cs="TH Sarabun New"/>
          <w:color w:val="00CC99"/>
          <w:sz w:val="28"/>
          <w:szCs w:val="28"/>
          <w:u w:val="single"/>
        </w:rPr>
      </w:pPr>
    </w:p>
    <w:p w14:paraId="43797E69" w14:textId="77777777" w:rsidR="00AF4344" w:rsidRPr="0031073D" w:rsidRDefault="0031073D">
      <w:pPr>
        <w:rPr>
          <w:rFonts w:ascii="TH Sarabun New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CC99"/>
          <w:sz w:val="36"/>
          <w:szCs w:val="36"/>
          <w:u w:val="single"/>
        </w:rPr>
        <w:lastRenderedPageBreak/>
        <w:t>อัตราดังกล่าวรวม</w:t>
      </w:r>
      <w:proofErr w:type="spellEnd"/>
    </w:p>
    <w:p w14:paraId="26F3529F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ราคาห้องพักตามแพ็กเกจที่เลือก</w:t>
      </w:r>
      <w:proofErr w:type="spellEnd"/>
    </w:p>
    <w:p w14:paraId="3EA41873" w14:textId="77777777" w:rsidR="000D6353" w:rsidRPr="0031073D" w:rsidRDefault="0031073D" w:rsidP="000D6353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Speedboat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รับส่งสนามบิน-รีสอร์ท-สนามบิน</w:t>
      </w:r>
      <w:proofErr w:type="spellEnd"/>
    </w:p>
    <w:p w14:paraId="416747AF" w14:textId="09B1C29F" w:rsidR="000D6353" w:rsidRPr="0031073D" w:rsidRDefault="000D6353" w:rsidP="000D6353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r w:rsidRPr="0031073D">
        <w:rPr>
          <w:rFonts w:ascii="TH Sarabun New" w:eastAsia="Times New Roman" w:hAnsi="TH Sarabun New" w:cs="TH Sarabun New"/>
          <w:color w:val="000000"/>
          <w:sz w:val="32"/>
          <w:szCs w:val="32"/>
          <w:cs/>
          <w:lang w:val="en-US"/>
        </w:rPr>
        <w:t xml:space="preserve">ตั๋วเครื่องบิน </w:t>
      </w:r>
      <w:r w:rsidRPr="0031073D"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  <w:t xml:space="preserve">AirAsia </w:t>
      </w:r>
      <w:r w:rsidRPr="0031073D">
        <w:rPr>
          <w:rFonts w:ascii="TH Sarabun New" w:eastAsia="Times New Roman" w:hAnsi="TH Sarabun New" w:cs="TH Sarabun New"/>
          <w:color w:val="000000"/>
          <w:sz w:val="32"/>
          <w:szCs w:val="32"/>
          <w:cs/>
          <w:lang w:val="en-US"/>
        </w:rPr>
        <w:t xml:space="preserve">ไป-กลับ รวมน้ำหนักกระเป๋า </w:t>
      </w:r>
      <w:r w:rsidRPr="0031073D">
        <w:rPr>
          <w:rFonts w:ascii="TH Sarabun New" w:eastAsia="Times New Roman" w:hAnsi="TH Sarabun New" w:cs="TH Sarabun New"/>
          <w:color w:val="000000"/>
          <w:sz w:val="32"/>
          <w:szCs w:val="32"/>
          <w:lang w:val="en-US"/>
        </w:rPr>
        <w:t>20 kg</w:t>
      </w:r>
    </w:p>
    <w:p w14:paraId="4A731D66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พนักงานต้อนรับที่สนามบิน</w:t>
      </w:r>
      <w:proofErr w:type="spellEnd"/>
    </w:p>
    <w:p w14:paraId="3D3BBE2D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Welcome Drink</w:t>
      </w:r>
    </w:p>
    <w:p w14:paraId="37FBA24F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อาหารแบบ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  <w:hyperlink r:id="rId10">
        <w:r w:rsidRPr="0031073D">
          <w:rPr>
            <w:rFonts w:ascii="TH Sarabun New" w:eastAsia="Poppins" w:hAnsi="TH Sarabun New" w:cs="TH Sarabun New"/>
            <w:i/>
            <w:iCs/>
            <w:color w:val="E6994D"/>
            <w:sz w:val="32"/>
            <w:szCs w:val="32"/>
          </w:rPr>
          <w:t>All Inclusive</w:t>
        </w:r>
      </w:hyperlink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(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เช้า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กลางวัน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เย็น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รวมเครื่องดื่ม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)</w:t>
      </w:r>
    </w:p>
    <w:p w14:paraId="4B8E81FF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รับประทานอาหารแบบ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Dine Around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ได้ทุกห้องอาหาร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(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Buffet/ 3-course A La Carte)</w:t>
      </w:r>
    </w:p>
    <w:p w14:paraId="351DF08C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เครื่องดื่ม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Alco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hol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และ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proofErr w:type="gramStart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Non Alcohol</w:t>
      </w:r>
      <w:proofErr w:type="spellEnd"/>
      <w:proofErr w:type="gram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ตาม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List menu All Inclusive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ที่บาร์ตลอดวัน</w:t>
      </w:r>
      <w:proofErr w:type="spellEnd"/>
    </w:p>
    <w:p w14:paraId="58A20DB0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ฟรี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Ice Cream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สำหรับเด็ก</w:t>
      </w:r>
      <w:proofErr w:type="spellEnd"/>
    </w:p>
    <w:p w14:paraId="5BF4092E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ฟรี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mini bar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ในห้องพัก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(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เติมวันละครั้ง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)</w:t>
      </w:r>
    </w:p>
    <w:p w14:paraId="3C11074C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ฟรี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Snorkeling equipment, </w:t>
      </w:r>
      <w:proofErr w:type="spellStart"/>
      <w:proofErr w:type="gramStart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Non</w:t>
      </w:r>
      <w:proofErr w:type="gram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 motorized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 watersports</w:t>
      </w:r>
    </w:p>
    <w:p w14:paraId="7451C36D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ฟรี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ใช้บริการ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Tennis court, Beach Volleyball, Football pitch, indoor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games, Fitness center</w:t>
      </w:r>
    </w:p>
    <w:p w14:paraId="7FC31E1C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ฟรี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Daily Entertainment (Live bands, DJ sets)</w:t>
      </w:r>
    </w:p>
    <w:p w14:paraId="7B671F90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ฟรี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ใช้บริการ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Kids club</w:t>
      </w:r>
    </w:p>
    <w:p w14:paraId="3E32E035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ฟรี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US$20 credit (per person/ per day) can be used to offset all your chargeable activities from spa, wellness programs, watersports, diving. You may use it daily o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r accumulate towards your resort incidental spend.</w:t>
      </w:r>
    </w:p>
    <w:p w14:paraId="40D025B3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ฟรี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Wi-Fi</w:t>
      </w:r>
    </w:p>
    <w:p w14:paraId="0C4312B5" w14:textId="77777777" w:rsidR="00AF4344" w:rsidRPr="0031073D" w:rsidRDefault="0031073D">
      <w:pPr>
        <w:widowControl/>
        <w:numPr>
          <w:ilvl w:val="0"/>
          <w:numId w:val="2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ค่าประกันภัยเดินทาง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วงเงินท่านละ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3,000,000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บาท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</w:p>
    <w:p w14:paraId="04315298" w14:textId="77777777" w:rsidR="00AF4344" w:rsidRPr="0031073D" w:rsidRDefault="0031073D">
      <w:pPr>
        <w:rPr>
          <w:rFonts w:ascii="TH Sarabun New" w:hAnsi="TH Sarabun New" w:cs="TH Sarabun New"/>
          <w:color w:val="000000"/>
          <w:sz w:val="28"/>
          <w:szCs w:val="28"/>
        </w:rPr>
      </w:pPr>
      <w:r w:rsidRPr="0031073D">
        <w:rPr>
          <w:rFonts w:ascii="TH Sarabun New" w:hAnsi="TH Sarabun New" w:cs="TH Sarabun New"/>
          <w:color w:val="000000"/>
          <w:sz w:val="28"/>
          <w:szCs w:val="28"/>
        </w:rPr>
        <w:t> </w:t>
      </w:r>
    </w:p>
    <w:p w14:paraId="733A4478" w14:textId="77777777" w:rsidR="00AF4344" w:rsidRPr="0031073D" w:rsidRDefault="00AF4344">
      <w:pPr>
        <w:widowControl/>
        <w:jc w:val="left"/>
        <w:rPr>
          <w:rFonts w:ascii="TH Sarabun New" w:eastAsia="Angsana New" w:hAnsi="TH Sarabun New" w:cs="TH Sarabun New"/>
          <w:b/>
          <w:bCs/>
          <w:color w:val="FF0000"/>
          <w:sz w:val="28"/>
          <w:szCs w:val="28"/>
          <w:u w:val="single"/>
        </w:rPr>
      </w:pPr>
    </w:p>
    <w:p w14:paraId="1D6192BA" w14:textId="77777777" w:rsidR="00AF4344" w:rsidRPr="0031073D" w:rsidRDefault="00AF4344">
      <w:pPr>
        <w:widowControl/>
        <w:jc w:val="left"/>
        <w:rPr>
          <w:rFonts w:ascii="TH Sarabun New" w:eastAsia="Angsana New" w:hAnsi="TH Sarabun New" w:cs="TH Sarabun New"/>
          <w:b/>
          <w:bCs/>
          <w:color w:val="FF0000"/>
          <w:sz w:val="28"/>
          <w:szCs w:val="28"/>
          <w:u w:val="single"/>
        </w:rPr>
      </w:pPr>
    </w:p>
    <w:p w14:paraId="4346A909" w14:textId="77777777" w:rsidR="00AF4344" w:rsidRPr="0031073D" w:rsidRDefault="00AF4344">
      <w:pPr>
        <w:widowControl/>
        <w:jc w:val="left"/>
        <w:rPr>
          <w:rFonts w:ascii="TH Sarabun New" w:eastAsia="Angsana New" w:hAnsi="TH Sarabun New" w:cs="TH Sarabun New"/>
          <w:b/>
          <w:bCs/>
          <w:color w:val="FF0000"/>
          <w:sz w:val="28"/>
          <w:szCs w:val="28"/>
          <w:u w:val="single"/>
        </w:rPr>
      </w:pPr>
    </w:p>
    <w:p w14:paraId="08CF9258" w14:textId="77777777" w:rsidR="00AF4344" w:rsidRPr="0031073D" w:rsidRDefault="0031073D">
      <w:pPr>
        <w:widowControl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b/>
          <w:bCs/>
          <w:color w:val="FF0000"/>
          <w:sz w:val="32"/>
          <w:szCs w:val="32"/>
          <w:u w:val="single"/>
        </w:rPr>
        <w:t>อัตราดังกล่าวไม่รวม</w:t>
      </w:r>
      <w:proofErr w:type="spellEnd"/>
    </w:p>
    <w:p w14:paraId="1E2DE5CE" w14:textId="77777777" w:rsidR="00AF4344" w:rsidRPr="0031073D" w:rsidRDefault="0031073D">
      <w:pPr>
        <w:widowControl/>
        <w:numPr>
          <w:ilvl w:val="0"/>
          <w:numId w:val="3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ไม่รวมภาษีมูลค่าเพิ่ม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7%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และหัก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ณ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ที่จ่าย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3%</w:t>
      </w:r>
    </w:p>
    <w:p w14:paraId="6230F488" w14:textId="77777777" w:rsidR="00AF4344" w:rsidRPr="0031073D" w:rsidRDefault="0031073D">
      <w:pPr>
        <w:widowControl/>
        <w:numPr>
          <w:ilvl w:val="0"/>
          <w:numId w:val="3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การรับประทานอาหารนอกเหนือจากแพ็กเกจ</w:t>
      </w:r>
      <w:proofErr w:type="spellEnd"/>
    </w:p>
    <w:p w14:paraId="0B21FA26" w14:textId="77777777" w:rsidR="00AF4344" w:rsidRPr="0031073D" w:rsidRDefault="0031073D">
      <w:pPr>
        <w:widowControl/>
        <w:numPr>
          <w:ilvl w:val="0"/>
          <w:numId w:val="3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กิจกรรม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,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สันทนาการ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,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และกีฬาชนิดอื่นที่มิได้ระบุไว้ข้างต้น</w:t>
      </w:r>
      <w:proofErr w:type="spellEnd"/>
    </w:p>
    <w:p w14:paraId="31863722" w14:textId="77777777" w:rsidR="00AF4344" w:rsidRPr="0031073D" w:rsidRDefault="0031073D">
      <w:pPr>
        <w:widowControl/>
        <w:numPr>
          <w:ilvl w:val="0"/>
          <w:numId w:val="3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ค่าใช้ส่วนตัวนอกเหนือจากในแพ็กเกจ</w:t>
      </w:r>
      <w:proofErr w:type="spellEnd"/>
    </w:p>
    <w:p w14:paraId="04FDD717" w14:textId="77777777" w:rsidR="00AF4344" w:rsidRPr="0031073D" w:rsidRDefault="00AF4344">
      <w:pPr>
        <w:rPr>
          <w:rFonts w:ascii="TH Sarabun New" w:hAnsi="TH Sarabun New" w:cs="TH Sarabun New"/>
          <w:sz w:val="24"/>
          <w:szCs w:val="24"/>
        </w:rPr>
      </w:pPr>
    </w:p>
    <w:p w14:paraId="193148A0" w14:textId="77777777" w:rsidR="00AF4344" w:rsidRPr="0031073D" w:rsidRDefault="00AF4344">
      <w:pPr>
        <w:widowControl/>
        <w:jc w:val="left"/>
        <w:rPr>
          <w:rFonts w:ascii="TH Sarabun New" w:eastAsia="Angsana New" w:hAnsi="TH Sarabun New" w:cs="TH Sarabun New"/>
          <w:b/>
          <w:bCs/>
          <w:color w:val="E6994D"/>
          <w:sz w:val="24"/>
          <w:szCs w:val="24"/>
        </w:rPr>
      </w:pPr>
    </w:p>
    <w:p w14:paraId="12BBEF9B" w14:textId="77777777" w:rsidR="00AF4344" w:rsidRPr="0031073D" w:rsidRDefault="00AF4344">
      <w:pPr>
        <w:widowControl/>
        <w:jc w:val="left"/>
        <w:rPr>
          <w:rFonts w:ascii="TH Sarabun New" w:eastAsia="Angsana New" w:hAnsi="TH Sarabun New" w:cs="TH Sarabun New"/>
          <w:b/>
          <w:bCs/>
          <w:color w:val="E6994D"/>
          <w:sz w:val="24"/>
          <w:szCs w:val="24"/>
        </w:rPr>
      </w:pPr>
    </w:p>
    <w:p w14:paraId="4EE3B9BE" w14:textId="77777777" w:rsidR="00AF4344" w:rsidRPr="0031073D" w:rsidRDefault="0031073D">
      <w:pPr>
        <w:widowControl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b/>
          <w:bCs/>
          <w:color w:val="E6994D"/>
          <w:sz w:val="32"/>
          <w:szCs w:val="32"/>
        </w:rPr>
        <w:t>รายละเอียดการจองสิทธิ์</w:t>
      </w:r>
      <w:proofErr w:type="spellEnd"/>
    </w:p>
    <w:p w14:paraId="11597CDA" w14:textId="77777777" w:rsidR="00AF4344" w:rsidRPr="0031073D" w:rsidRDefault="0031073D">
      <w:pPr>
        <w:widowControl/>
        <w:numPr>
          <w:ilvl w:val="0"/>
          <w:numId w:val="4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หนังสือเดินทาง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ผู้เดินทางเข้ามัลดีฟส์ต้องมีอายุเหลือมากกว่า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6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เดือนในช่วงระหว่างการเดินทาง</w:t>
      </w:r>
      <w:proofErr w:type="spellEnd"/>
    </w:p>
    <w:p w14:paraId="31176DF8" w14:textId="77777777" w:rsidR="00AF4344" w:rsidRPr="0031073D" w:rsidRDefault="0031073D">
      <w:pPr>
        <w:widowControl/>
        <w:numPr>
          <w:ilvl w:val="0"/>
          <w:numId w:val="4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เบอร์โทรที่ใช้ติดต่อ</w:t>
      </w:r>
      <w:proofErr w:type="spellEnd"/>
    </w:p>
    <w:p w14:paraId="6AE29477" w14:textId="77777777" w:rsidR="00AF4344" w:rsidRPr="0031073D" w:rsidRDefault="0031073D">
      <w:pPr>
        <w:widowControl/>
        <w:numPr>
          <w:ilvl w:val="0"/>
          <w:numId w:val="4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อีเมล์</w:t>
      </w:r>
      <w:proofErr w:type="spellEnd"/>
    </w:p>
    <w:p w14:paraId="11667D1D" w14:textId="77777777" w:rsidR="00AF4344" w:rsidRPr="0031073D" w:rsidRDefault="00AF4344">
      <w:pPr>
        <w:widowControl/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23DA79F5" w14:textId="77777777" w:rsidR="00AF4344" w:rsidRPr="0031073D" w:rsidRDefault="00AF4344">
      <w:pPr>
        <w:widowControl/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0F857D3B" w14:textId="77777777" w:rsidR="00AF4344" w:rsidRPr="0031073D" w:rsidRDefault="00AF4344">
      <w:pPr>
        <w:widowControl/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0F21F004" w14:textId="77777777" w:rsidR="00AF4344" w:rsidRPr="0031073D" w:rsidRDefault="00AF4344">
      <w:pPr>
        <w:widowControl/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24018A0B" w14:textId="77777777" w:rsidR="00AF4344" w:rsidRPr="0031073D" w:rsidRDefault="00AF4344">
      <w:pPr>
        <w:widowControl/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6A199180" w14:textId="77777777" w:rsidR="00AF4344" w:rsidRPr="0031073D" w:rsidRDefault="00AF4344">
      <w:pPr>
        <w:widowControl/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71EFBC9B" w14:textId="77777777" w:rsidR="00AF4344" w:rsidRPr="0031073D" w:rsidRDefault="00AF4344">
      <w:pPr>
        <w:widowControl/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15236FBC" w14:textId="77777777" w:rsidR="00AF4344" w:rsidRPr="0031073D" w:rsidRDefault="00AF4344">
      <w:pPr>
        <w:widowControl/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0B8248A8" w14:textId="77777777" w:rsidR="00AF4344" w:rsidRPr="0031073D" w:rsidRDefault="0031073D">
      <w:pPr>
        <w:widowControl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b/>
          <w:bCs/>
          <w:color w:val="E64C4C"/>
          <w:sz w:val="32"/>
          <w:szCs w:val="32"/>
        </w:rPr>
        <w:t>การยกเลิก</w:t>
      </w:r>
      <w:proofErr w:type="spellEnd"/>
    </w:p>
    <w:p w14:paraId="202A01D7" w14:textId="77777777" w:rsidR="00AF4344" w:rsidRPr="0031073D" w:rsidRDefault="0031073D">
      <w:pPr>
        <w:widowControl/>
        <w:numPr>
          <w:ilvl w:val="0"/>
          <w:numId w:val="5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ก่อน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45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วันก่อนเดินทาง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: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ค่าธรรมเนียมการยกเลิก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50%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จากเงินมัดจำ</w:t>
      </w:r>
      <w:proofErr w:type="spellEnd"/>
    </w:p>
    <w:p w14:paraId="0695606A" w14:textId="77777777" w:rsidR="00AF4344" w:rsidRPr="0031073D" w:rsidRDefault="0031073D">
      <w:pPr>
        <w:widowControl/>
        <w:numPr>
          <w:ilvl w:val="0"/>
          <w:numId w:val="5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35-45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วันก่อนเดินทาง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: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ค่าธรรมเนียมการยกเลิก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100%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จากเงินมัดจำ</w:t>
      </w:r>
      <w:proofErr w:type="spellEnd"/>
    </w:p>
    <w:p w14:paraId="2BA064AD" w14:textId="77777777" w:rsidR="00AF4344" w:rsidRPr="0031073D" w:rsidRDefault="0031073D">
      <w:pPr>
        <w:widowControl/>
        <w:numPr>
          <w:ilvl w:val="0"/>
          <w:numId w:val="5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ต่ำกว่า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35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วันก่อนเดินทาง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: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เสียค่าบริการ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100%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ตามราคาห้องพักที่จองเข้าพักรวมทั้งหมด</w:t>
      </w:r>
      <w:proofErr w:type="spellEnd"/>
    </w:p>
    <w:p w14:paraId="43431418" w14:textId="77777777" w:rsidR="00AF4344" w:rsidRPr="0031073D" w:rsidRDefault="0031073D">
      <w:pPr>
        <w:widowControl/>
        <w:numPr>
          <w:ilvl w:val="0"/>
          <w:numId w:val="5"/>
        </w:numPr>
        <w:ind w:left="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ยกเลิกกระทันหัน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: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หรือ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พักไม่ครบตามที่จองไม่สามารถขอเรีย</w:t>
      </w:r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กเงินได้</w:t>
      </w:r>
      <w:proofErr w:type="spellEnd"/>
    </w:p>
    <w:p w14:paraId="7F66AEFD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  <w:sz w:val="22"/>
          <w:szCs w:val="22"/>
        </w:rPr>
      </w:pPr>
    </w:p>
    <w:p w14:paraId="21540AAF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302AAF45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7092BFC8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48D45411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14A9E61F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54EDF3D9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47B0BBB3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621DA322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260838C7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2476F393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026B1A9C" w14:textId="07A4AB65" w:rsidR="00AF4344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534FEB5A" w14:textId="3C04B53C" w:rsidR="0031073D" w:rsidRDefault="0031073D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1BA99AF6" w14:textId="54AA92E0" w:rsidR="0031073D" w:rsidRDefault="0031073D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2ED18E77" w14:textId="77777777" w:rsidR="0031073D" w:rsidRPr="0031073D" w:rsidRDefault="0031073D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61E87BBB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2EDFA375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548E86E9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7ADA7674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29FF29DE" w14:textId="77777777" w:rsidR="00AF4344" w:rsidRPr="0031073D" w:rsidRDefault="00AF4344">
      <w:pPr>
        <w:widowControl/>
        <w:ind w:left="-360"/>
        <w:jc w:val="left"/>
        <w:rPr>
          <w:rFonts w:ascii="TH Sarabun New" w:eastAsia="Poppins" w:hAnsi="TH Sarabun New" w:cs="TH Sarabun New"/>
          <w:color w:val="E6994D"/>
        </w:rPr>
      </w:pPr>
    </w:p>
    <w:p w14:paraId="3CF5E884" w14:textId="77777777" w:rsidR="00AF4344" w:rsidRPr="0031073D" w:rsidRDefault="0031073D">
      <w:pPr>
        <w:widowControl/>
        <w:ind w:left="-360"/>
        <w:jc w:val="left"/>
        <w:rPr>
          <w:rFonts w:ascii="TH Sarabun New" w:eastAsia="Poppins" w:hAnsi="TH Sarabun New" w:cs="TH Sarabun New"/>
          <w:color w:val="000000"/>
          <w:sz w:val="32"/>
          <w:szCs w:val="32"/>
        </w:rPr>
      </w:pPr>
      <w:r w:rsidRPr="0031073D">
        <w:rPr>
          <w:rFonts w:ascii="TH Sarabun New" w:eastAsia="Poppins" w:hAnsi="TH Sarabun New" w:cs="TH Sarabun New"/>
          <w:color w:val="E6994D"/>
          <w:sz w:val="24"/>
          <w:szCs w:val="24"/>
        </w:rPr>
        <w:lastRenderedPageBreak/>
        <w:t xml:space="preserve">dusitD2 </w:t>
      </w:r>
      <w:proofErr w:type="spellStart"/>
      <w:r w:rsidRPr="0031073D">
        <w:rPr>
          <w:rFonts w:ascii="TH Sarabun New" w:eastAsia="Poppins" w:hAnsi="TH Sarabun New" w:cs="TH Sarabun New"/>
          <w:color w:val="E6994D"/>
          <w:sz w:val="24"/>
          <w:szCs w:val="24"/>
        </w:rPr>
        <w:t>Feydhoo</w:t>
      </w:r>
      <w:proofErr w:type="spellEnd"/>
      <w:r w:rsidRPr="0031073D">
        <w:rPr>
          <w:rFonts w:ascii="TH Sarabun New" w:eastAsia="Poppins" w:hAnsi="TH Sarabun New" w:cs="TH Sarabun New"/>
          <w:color w:val="E6994D"/>
          <w:sz w:val="24"/>
          <w:szCs w:val="24"/>
        </w:rPr>
        <w:t xml:space="preserve"> Maldives All Inclusive Meal Plan</w:t>
      </w:r>
    </w:p>
    <w:p w14:paraId="40E5D2A4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>BARAVELI (ALL DAY DINING) –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Breakfast and Dinner Open for breakfast 07:00 – 11:00 hours/ Dinner: 18:00 – 22:00 hours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Daily champagne breakfast with fresh fruits, juices, yogurts and variety of Maldivian, Japanese, Chinese and international </w:t>
      </w:r>
      <w:proofErr w:type="spellStart"/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favourites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Themed dinners – From BBQ delights and Arabian nights to Peruvian cuisine and the ultimate Maldivian night. </w:t>
      </w:r>
    </w:p>
    <w:p w14:paraId="4BCEAA61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>SOI (Spe</w:t>
      </w:r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>cialty Thai restaurant) –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Lunch and Dinner Lunch: 12:00 – 15:00 hours/ Dinner: 19:00 PM – 22:00 hours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</w:t>
      </w:r>
      <w:proofErr w:type="gramStart"/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Bangkok’s street</w:t>
      </w:r>
      <w:proofErr w:type="gramEnd"/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food - Authentic Thai flavors with a modern twist—think aromatic curries, sizzling stir fries, wok-fried delights, and slurp-worthy no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odles. </w:t>
      </w:r>
    </w:p>
    <w:p w14:paraId="526B2C0B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>MIDI (</w:t>
      </w:r>
      <w:proofErr w:type="gramStart"/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>Mediterranean ,</w:t>
      </w:r>
      <w:proofErr w:type="gramEnd"/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 xml:space="preserve"> Beach Club and Rooftop Bar) –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Poolside Snacks and Dinner Bar: 10:00 AM – 22:00 hours/ Snack: 11:00 – 17:00 hours/ Dinner: 19:00 – 22:00 hours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Discover MIDI, ,where days bring fresh pizzas, pastas, vibrant salads, and cockta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ils by the infinity pool, and nights dazzle with flame-grilled seafood, fine wines, and sunset views </w:t>
      </w:r>
    </w:p>
    <w:p w14:paraId="748595E8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>COCOON (Day-to-night Café and Bar)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High-tea: 15:30 - 17:00 hours/ Lunch &amp; Dinner: 10:00 AM - 01:00 hours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Day: Cozy up in a chic setting with specialty 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coffees, artisan teas, refreshing juices, and delicious small plates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Evening: Sip on expertly crafted cocktails, enjoy global small bites, and groove to live entertainment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All-Day Indulgence: From morning brews to sunset martinis, enjoy signature coc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ktails, an incredible wine selection (20% Old World, 80%New World), premium spirits, and a curated menu of tobaccos and shishas. </w:t>
      </w:r>
    </w:p>
    <w:p w14:paraId="43D4E569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>B</w:t>
      </w:r>
      <w:r w:rsidRPr="0031073D">
        <w:rPr>
          <w:rFonts w:ascii="Calibri" w:eastAsia="Poppins" w:hAnsi="Calibri" w:cs="Calibri"/>
          <w:b/>
          <w:bCs/>
          <w:color w:val="000000"/>
          <w:sz w:val="28"/>
          <w:szCs w:val="28"/>
        </w:rPr>
        <w:t>Ō</w:t>
      </w:r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 xml:space="preserve"> (Overwater Asian Chef Restaurant)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Dinner: 7:00 PM – 22:00 hours (Closed Tuesdays)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Savor vibrant flavors and stunning pre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sentations inspired by Asia's culinary traditions. For an interactive twist, watch the chefs in action and enjoy a front-row seat to culinary artistry.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>** Applicable once every 4 nights</w:t>
      </w:r>
    </w:p>
    <w:p w14:paraId="5971B7FF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</w:p>
    <w:p w14:paraId="7AAC9D15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4B131A9A" w14:textId="77777777" w:rsidR="00AF4344" w:rsidRPr="0031073D" w:rsidRDefault="0031073D">
      <w:pPr>
        <w:pStyle w:val="3"/>
        <w:spacing w:before="0" w:after="0"/>
        <w:rPr>
          <w:rFonts w:ascii="TH Sarabun New" w:eastAsia="Poppins" w:hAnsi="TH Sarabun New" w:cs="TH Sarabun New"/>
          <w:color w:val="000000"/>
        </w:rPr>
      </w:pPr>
      <w:r w:rsidRPr="0031073D">
        <w:rPr>
          <w:rFonts w:ascii="TH Sarabun New" w:eastAsia="Poppins" w:hAnsi="TH Sarabun New" w:cs="TH Sarabun New"/>
          <w:color w:val="E6994D"/>
        </w:rPr>
        <w:t xml:space="preserve">dusitD2 </w:t>
      </w:r>
      <w:proofErr w:type="spellStart"/>
      <w:r w:rsidRPr="0031073D">
        <w:rPr>
          <w:rFonts w:ascii="TH Sarabun New" w:eastAsia="Poppins" w:hAnsi="TH Sarabun New" w:cs="TH Sarabun New"/>
          <w:color w:val="E6994D"/>
        </w:rPr>
        <w:t>Feydhoo</w:t>
      </w:r>
      <w:proofErr w:type="spellEnd"/>
      <w:r w:rsidRPr="0031073D">
        <w:rPr>
          <w:rFonts w:ascii="TH Sarabun New" w:eastAsia="Poppins" w:hAnsi="TH Sarabun New" w:cs="TH Sarabun New"/>
          <w:color w:val="E6994D"/>
        </w:rPr>
        <w:t xml:space="preserve"> Maldives Beverages</w:t>
      </w:r>
    </w:p>
    <w:p w14:paraId="36F0560B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A curated selection of house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champagne, sparkling wine, red and white wines (featuring 100 labels across the resort), beers, premium spirits, handcrafted cocktails (100 unique options throughout the resort), mocktails, spirits and a variety of non-alcoholic beverages— available durin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g meals and at all bars daily from 10:00 to 1:00 hours </w:t>
      </w:r>
    </w:p>
    <w:p w14:paraId="3D21C481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lastRenderedPageBreak/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Beachside cooling boxes stocked with assorted chilled alcoholic &amp; non-alcoholic beverages (upon request) </w:t>
      </w:r>
    </w:p>
    <w:p w14:paraId="537C60E7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A selection of minibar beverages (refilled daily upon consumption) </w:t>
      </w:r>
    </w:p>
    <w:p w14:paraId="659E682A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>** All items marked as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 xml:space="preserve"> AI is part of All Inclusive package and SUP items mentioned on the menu will be charged. Our wine selections are 20% Old World and 80% New World. </w:t>
      </w:r>
    </w:p>
    <w:p w14:paraId="090F02D4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 </w:t>
      </w:r>
    </w:p>
    <w:p w14:paraId="1FEC4440" w14:textId="77777777" w:rsidR="00AF4344" w:rsidRPr="0031073D" w:rsidRDefault="0031073D">
      <w:pPr>
        <w:pStyle w:val="3"/>
        <w:spacing w:before="0" w:after="0"/>
        <w:rPr>
          <w:rFonts w:ascii="TH Sarabun New" w:eastAsia="Poppins" w:hAnsi="TH Sarabun New" w:cs="TH Sarabun New"/>
          <w:color w:val="000000"/>
        </w:rPr>
      </w:pPr>
      <w:r w:rsidRPr="0031073D">
        <w:rPr>
          <w:rFonts w:ascii="TH Sarabun New" w:eastAsia="Poppins" w:hAnsi="TH Sarabun New" w:cs="TH Sarabun New"/>
          <w:color w:val="E6994D"/>
        </w:rPr>
        <w:t xml:space="preserve">dusitD2 </w:t>
      </w:r>
      <w:proofErr w:type="spellStart"/>
      <w:r w:rsidRPr="0031073D">
        <w:rPr>
          <w:rFonts w:ascii="TH Sarabun New" w:eastAsia="Poppins" w:hAnsi="TH Sarabun New" w:cs="TH Sarabun New"/>
          <w:color w:val="E6994D"/>
        </w:rPr>
        <w:t>Feydhoo</w:t>
      </w:r>
      <w:proofErr w:type="spellEnd"/>
      <w:r w:rsidRPr="0031073D">
        <w:rPr>
          <w:rFonts w:ascii="TH Sarabun New" w:eastAsia="Poppins" w:hAnsi="TH Sarabun New" w:cs="TH Sarabun New"/>
          <w:color w:val="E6994D"/>
        </w:rPr>
        <w:t xml:space="preserve"> Maldives Sports Complex </w:t>
      </w:r>
    </w:p>
    <w:p w14:paraId="46031ECC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>Complimentary activities </w:t>
      </w:r>
    </w:p>
    <w:p w14:paraId="00C13FE5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Tennis Court </w:t>
      </w:r>
    </w:p>
    <w:p w14:paraId="10BCE81F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Paddle </w:t>
      </w:r>
    </w:p>
    <w:p w14:paraId="3A219C05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Beach Volle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yball </w:t>
      </w:r>
    </w:p>
    <w:p w14:paraId="366B37FB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Football pitch </w:t>
      </w:r>
    </w:p>
    <w:p w14:paraId="4A4F7758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Indoor Games </w:t>
      </w:r>
    </w:p>
    <w:p w14:paraId="65A238AB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24 hour fully equipped fitness center</w:t>
      </w:r>
    </w:p>
    <w:p w14:paraId="1B64DFD3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 </w:t>
      </w:r>
    </w:p>
    <w:p w14:paraId="07EB641E" w14:textId="77777777" w:rsidR="00AF4344" w:rsidRPr="0031073D" w:rsidRDefault="0031073D">
      <w:pPr>
        <w:pStyle w:val="3"/>
        <w:spacing w:before="0" w:after="0"/>
        <w:rPr>
          <w:rFonts w:ascii="TH Sarabun New" w:eastAsia="Poppins" w:hAnsi="TH Sarabun New" w:cs="TH Sarabun New"/>
          <w:color w:val="000000"/>
        </w:rPr>
      </w:pPr>
      <w:r w:rsidRPr="0031073D">
        <w:rPr>
          <w:rFonts w:ascii="TH Sarabun New" w:eastAsia="Poppins" w:hAnsi="TH Sarabun New" w:cs="TH Sarabun New"/>
          <w:color w:val="E6994D"/>
        </w:rPr>
        <w:t xml:space="preserve">dusitD2 </w:t>
      </w:r>
      <w:proofErr w:type="spellStart"/>
      <w:r w:rsidRPr="0031073D">
        <w:rPr>
          <w:rFonts w:ascii="TH Sarabun New" w:eastAsia="Poppins" w:hAnsi="TH Sarabun New" w:cs="TH Sarabun New"/>
          <w:color w:val="E6994D"/>
        </w:rPr>
        <w:t>Feydhoo</w:t>
      </w:r>
      <w:proofErr w:type="spellEnd"/>
      <w:r w:rsidRPr="0031073D">
        <w:rPr>
          <w:rFonts w:ascii="TH Sarabun New" w:eastAsia="Poppins" w:hAnsi="TH Sarabun New" w:cs="TH Sarabun New"/>
          <w:color w:val="E6994D"/>
        </w:rPr>
        <w:t xml:space="preserve"> Maldives Daily Entertainment </w:t>
      </w:r>
    </w:p>
    <w:p w14:paraId="6C6C8ACB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Live bands and DJ sets, offering a vibrant mix of music, energy, and relaxation at Cocoon. </w:t>
      </w:r>
    </w:p>
    <w:p w14:paraId="1B157AEB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DJ beats at Midi Rooftop 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bar.</w:t>
      </w:r>
    </w:p>
    <w:p w14:paraId="221955E0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 </w:t>
      </w:r>
    </w:p>
    <w:p w14:paraId="4100374F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4056AFBC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58A09790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</w:p>
    <w:p w14:paraId="23E3481B" w14:textId="77777777" w:rsidR="00AF4344" w:rsidRPr="0031073D" w:rsidRDefault="0031073D">
      <w:pPr>
        <w:pStyle w:val="3"/>
        <w:spacing w:before="0" w:after="0"/>
        <w:rPr>
          <w:rFonts w:ascii="TH Sarabun New" w:eastAsia="Poppins" w:hAnsi="TH Sarabun New" w:cs="TH Sarabun New"/>
          <w:color w:val="000000"/>
        </w:rPr>
      </w:pPr>
      <w:r w:rsidRPr="0031073D">
        <w:rPr>
          <w:rFonts w:ascii="TH Sarabun New" w:eastAsia="Poppins" w:hAnsi="TH Sarabun New" w:cs="TH Sarabun New"/>
          <w:color w:val="E6994D"/>
        </w:rPr>
        <w:t xml:space="preserve">dusitD2 </w:t>
      </w:r>
      <w:proofErr w:type="spellStart"/>
      <w:r w:rsidRPr="0031073D">
        <w:rPr>
          <w:rFonts w:ascii="TH Sarabun New" w:eastAsia="Poppins" w:hAnsi="TH Sarabun New" w:cs="TH Sarabun New"/>
          <w:color w:val="E6994D"/>
        </w:rPr>
        <w:t>Feydhoo</w:t>
      </w:r>
      <w:proofErr w:type="spellEnd"/>
      <w:r w:rsidRPr="0031073D">
        <w:rPr>
          <w:rFonts w:ascii="TH Sarabun New" w:eastAsia="Poppins" w:hAnsi="TH Sarabun New" w:cs="TH Sarabun New"/>
          <w:color w:val="E6994D"/>
        </w:rPr>
        <w:t xml:space="preserve"> Maldives Kids Club and Teens Club</w:t>
      </w:r>
    </w:p>
    <w:p w14:paraId="6151F0A6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Kids aged 2-12 Stay, Play &amp; Eat Free for up to two children together with roundtrip speedboat transfers </w:t>
      </w:r>
    </w:p>
    <w:p w14:paraId="1F89FD07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Kids’ menus and baby food available </w:t>
      </w:r>
    </w:p>
    <w:p w14:paraId="0BBCBE87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Complimentary access to </w:t>
      </w:r>
      <w:proofErr w:type="gramStart"/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kids</w:t>
      </w:r>
      <w:proofErr w:type="gramEnd"/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club - indoor and outdoor playground, trampolines, </w:t>
      </w:r>
      <w:proofErr w:type="spellStart"/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out door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activity area and creative play zones </w:t>
      </w:r>
    </w:p>
    <w:p w14:paraId="62E5F15F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Complimentary access to teens club - game room with mind games, table games like pool, a video gaming zone and a music area 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featuring a portable DJ booth.</w:t>
      </w:r>
    </w:p>
    <w:p w14:paraId="2A69A96C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b/>
          <w:bCs/>
          <w:color w:val="FF0000"/>
          <w:sz w:val="28"/>
          <w:szCs w:val="28"/>
        </w:rPr>
      </w:pPr>
    </w:p>
    <w:p w14:paraId="32955AE5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b/>
          <w:bCs/>
          <w:color w:val="FF0000"/>
          <w:sz w:val="28"/>
          <w:szCs w:val="28"/>
        </w:rPr>
      </w:pPr>
    </w:p>
    <w:p w14:paraId="26CCC1AF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b/>
          <w:bCs/>
          <w:color w:val="FF0000"/>
          <w:sz w:val="28"/>
          <w:szCs w:val="28"/>
        </w:rPr>
      </w:pPr>
    </w:p>
    <w:p w14:paraId="182F1CC9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FF0000"/>
          <w:sz w:val="28"/>
          <w:szCs w:val="28"/>
        </w:rPr>
        <w:lastRenderedPageBreak/>
        <w:t>Terms and Conditions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FF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 xml:space="preserve"> Beverages under the all-inclusive plan are for individual consumption and served by the glass.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FF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 xml:space="preserve"> AI plans begin at check-in (2:00 PM) and end at check-out (12:00 PM). </w:t>
      </w:r>
      <w:r w:rsidRPr="0031073D">
        <w:rPr>
          <w:rFonts w:ascii="Segoe UI Emoji" w:eastAsia="Poppins" w:hAnsi="Segoe UI Emoji" w:cs="Segoe UI Emoji"/>
          <w:color w:val="FF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 xml:space="preserve"> Dining benefits cannot be tr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>ansferred or substituted, and no refunds apply for unused benefits.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FF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 xml:space="preserve"> Children under 2 years old can order from the in-villa dining menu. Children under 12 years old can dine for free when accompanied by their parents, both at restaurants and through in-v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>illa dining.</w:t>
      </w:r>
    </w:p>
    <w:p w14:paraId="62700610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 </w:t>
      </w:r>
    </w:p>
    <w:p w14:paraId="7EA572BE" w14:textId="77777777" w:rsidR="00AF4344" w:rsidRPr="0031073D" w:rsidRDefault="00AF4344">
      <w:pPr>
        <w:pStyle w:val="3"/>
        <w:spacing w:before="0" w:after="0"/>
        <w:rPr>
          <w:rFonts w:ascii="TH Sarabun New" w:eastAsia="Poppins" w:hAnsi="TH Sarabun New" w:cs="TH Sarabun New"/>
          <w:color w:val="E6994D"/>
        </w:rPr>
      </w:pPr>
    </w:p>
    <w:p w14:paraId="2C2FE88C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left"/>
        <w:rPr>
          <w:rFonts w:ascii="TH Sarabun New" w:eastAsia="Aptos" w:hAnsi="TH Sarabun New" w:cs="TH Sarabun New"/>
          <w:color w:val="000000"/>
          <w:sz w:val="32"/>
          <w:szCs w:val="32"/>
        </w:rPr>
      </w:pPr>
    </w:p>
    <w:p w14:paraId="44F910B6" w14:textId="77777777" w:rsidR="00AF4344" w:rsidRPr="0031073D" w:rsidRDefault="0031073D">
      <w:pPr>
        <w:pStyle w:val="3"/>
        <w:spacing w:before="0" w:after="0"/>
        <w:rPr>
          <w:rFonts w:ascii="TH Sarabun New" w:eastAsia="Poppins" w:hAnsi="TH Sarabun New" w:cs="TH Sarabun New"/>
          <w:color w:val="000000"/>
        </w:rPr>
      </w:pPr>
      <w:r w:rsidRPr="0031073D">
        <w:rPr>
          <w:rFonts w:ascii="TH Sarabun New" w:eastAsia="Poppins" w:hAnsi="TH Sarabun New" w:cs="TH Sarabun New"/>
          <w:color w:val="E6994D"/>
        </w:rPr>
        <w:t xml:space="preserve">dusitD2 </w:t>
      </w:r>
      <w:proofErr w:type="spellStart"/>
      <w:r w:rsidRPr="0031073D">
        <w:rPr>
          <w:rFonts w:ascii="TH Sarabun New" w:eastAsia="Poppins" w:hAnsi="TH Sarabun New" w:cs="TH Sarabun New"/>
          <w:color w:val="E6994D"/>
        </w:rPr>
        <w:t>Feydhoo</w:t>
      </w:r>
      <w:proofErr w:type="spellEnd"/>
      <w:r w:rsidRPr="0031073D">
        <w:rPr>
          <w:rFonts w:ascii="TH Sarabun New" w:eastAsia="Poppins" w:hAnsi="TH Sarabun New" w:cs="TH Sarabun New"/>
          <w:color w:val="E6994D"/>
        </w:rPr>
        <w:t xml:space="preserve"> Maldives Honeymoon &amp; Wedding Anniversary Benefits</w:t>
      </w:r>
    </w:p>
    <w:p w14:paraId="2202E565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000000"/>
          <w:sz w:val="28"/>
          <w:szCs w:val="28"/>
        </w:rPr>
        <w:t>Once during the stay: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  <w:t>• Fruit basket and chocolates on arrival as an amenity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  <w:t>• Celebratory cake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  <w:t>• Romantic bed decorations on arrival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  <w:t>• Sparkling wine</w:t>
      </w:r>
    </w:p>
    <w:p w14:paraId="64270DE9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FF0000"/>
          <w:sz w:val="28"/>
          <w:szCs w:val="28"/>
        </w:rPr>
        <w:t xml:space="preserve">Terms and </w:t>
      </w:r>
      <w:r w:rsidRPr="0031073D">
        <w:rPr>
          <w:rFonts w:ascii="TH Sarabun New" w:eastAsia="Poppins" w:hAnsi="TH Sarabun New" w:cs="TH Sarabun New"/>
          <w:b/>
          <w:bCs/>
          <w:color w:val="FF0000"/>
          <w:sz w:val="28"/>
          <w:szCs w:val="28"/>
        </w:rPr>
        <w:t>conditions: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FF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 xml:space="preserve"> Minimum Length of Stay: 3 nights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FF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 xml:space="preserve"> Stay should not be more than 12 months after the wedding date, and proof of marriage should be presented to the Hotel upon check-in.</w:t>
      </w:r>
    </w:p>
    <w:p w14:paraId="494D82A7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 </w:t>
      </w:r>
    </w:p>
    <w:p w14:paraId="3D9A26CC" w14:textId="77777777" w:rsidR="00AF4344" w:rsidRPr="0031073D" w:rsidRDefault="0031073D">
      <w:pPr>
        <w:pStyle w:val="3"/>
        <w:spacing w:before="0" w:after="0"/>
        <w:rPr>
          <w:rFonts w:ascii="TH Sarabun New" w:eastAsia="Poppins" w:hAnsi="TH Sarabun New" w:cs="TH Sarabun New"/>
          <w:color w:val="000000"/>
        </w:rPr>
      </w:pPr>
      <w:r w:rsidRPr="0031073D">
        <w:rPr>
          <w:rFonts w:ascii="TH Sarabun New" w:eastAsia="Poppins" w:hAnsi="TH Sarabun New" w:cs="TH Sarabun New"/>
          <w:color w:val="E6994D"/>
        </w:rPr>
        <w:t xml:space="preserve">dusitD2 </w:t>
      </w:r>
      <w:proofErr w:type="spellStart"/>
      <w:r w:rsidRPr="0031073D">
        <w:rPr>
          <w:rFonts w:ascii="TH Sarabun New" w:eastAsia="Poppins" w:hAnsi="TH Sarabun New" w:cs="TH Sarabun New"/>
          <w:color w:val="E6994D"/>
        </w:rPr>
        <w:t>Feydhoo</w:t>
      </w:r>
      <w:proofErr w:type="spellEnd"/>
      <w:r w:rsidRPr="0031073D">
        <w:rPr>
          <w:rFonts w:ascii="TH Sarabun New" w:eastAsia="Poppins" w:hAnsi="TH Sarabun New" w:cs="TH Sarabun New"/>
          <w:color w:val="E6994D"/>
        </w:rPr>
        <w:t xml:space="preserve"> Maldives Birthday Benefit</w:t>
      </w:r>
    </w:p>
    <w:p w14:paraId="5DCF29B0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8"/>
          <w:szCs w:val="28"/>
        </w:rPr>
      </w:pP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Celebratory cake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00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 xml:space="preserve"> Bed 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t>decorations</w:t>
      </w:r>
    </w:p>
    <w:p w14:paraId="6F7F2D03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FF0000"/>
          <w:sz w:val="28"/>
          <w:szCs w:val="28"/>
        </w:rPr>
      </w:pPr>
      <w:r w:rsidRPr="0031073D">
        <w:rPr>
          <w:rFonts w:ascii="TH Sarabun New" w:eastAsia="Poppins" w:hAnsi="TH Sarabun New" w:cs="TH Sarabun New"/>
          <w:b/>
          <w:bCs/>
          <w:color w:val="FF0000"/>
          <w:sz w:val="28"/>
          <w:szCs w:val="28"/>
        </w:rPr>
        <w:t>Terms and conditions: </w:t>
      </w:r>
      <w:r w:rsidRPr="0031073D">
        <w:rPr>
          <w:rFonts w:ascii="TH Sarabun New" w:eastAsia="Poppins" w:hAnsi="TH Sarabun New" w:cs="TH Sarabun New"/>
          <w:color w:val="000000"/>
          <w:sz w:val="28"/>
          <w:szCs w:val="28"/>
        </w:rPr>
        <w:br/>
      </w:r>
      <w:r w:rsidRPr="0031073D">
        <w:rPr>
          <w:rFonts w:ascii="Segoe UI Emoji" w:eastAsia="Poppins" w:hAnsi="Segoe UI Emoji" w:cs="Segoe UI Emoji"/>
          <w:color w:val="FF0000"/>
          <w:sz w:val="28"/>
          <w:szCs w:val="28"/>
        </w:rPr>
        <w:t>▪</w:t>
      </w:r>
      <w:r w:rsidRPr="0031073D">
        <w:rPr>
          <w:rFonts w:ascii="TH Sarabun New" w:eastAsia="Poppins" w:hAnsi="TH Sarabun New" w:cs="TH Sarabun New"/>
          <w:color w:val="FF0000"/>
          <w:sz w:val="28"/>
          <w:szCs w:val="28"/>
        </w:rPr>
        <w:t xml:space="preserve"> Stay should be same month of the birthday date &amp; the Agent needs to advise Hotel at the time of booking.</w:t>
      </w:r>
    </w:p>
    <w:p w14:paraId="7CEEB164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FF0000"/>
          <w:sz w:val="23"/>
          <w:szCs w:val="23"/>
        </w:rPr>
      </w:pPr>
    </w:p>
    <w:p w14:paraId="6C183958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FF0000"/>
          <w:sz w:val="23"/>
          <w:szCs w:val="23"/>
        </w:rPr>
      </w:pPr>
    </w:p>
    <w:p w14:paraId="785CD416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FF0000"/>
          <w:sz w:val="23"/>
          <w:szCs w:val="23"/>
        </w:rPr>
      </w:pPr>
    </w:p>
    <w:p w14:paraId="1C413838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FF0000"/>
          <w:sz w:val="23"/>
          <w:szCs w:val="23"/>
        </w:rPr>
      </w:pPr>
    </w:p>
    <w:p w14:paraId="0D16894C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FF0000"/>
          <w:sz w:val="23"/>
          <w:szCs w:val="23"/>
        </w:rPr>
      </w:pPr>
    </w:p>
    <w:p w14:paraId="349DF0FE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FF0000"/>
          <w:sz w:val="23"/>
          <w:szCs w:val="23"/>
        </w:rPr>
      </w:pPr>
    </w:p>
    <w:p w14:paraId="3781209A" w14:textId="77777777" w:rsidR="00AF4344" w:rsidRPr="0031073D" w:rsidRDefault="00AF4344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="TH Sarabun New" w:eastAsia="Poppins" w:hAnsi="TH Sarabun New" w:cs="TH Sarabun New"/>
          <w:color w:val="000000"/>
          <w:sz w:val="23"/>
          <w:szCs w:val="23"/>
        </w:rPr>
      </w:pPr>
    </w:p>
    <w:p w14:paraId="6FCC8E9C" w14:textId="77777777" w:rsidR="00AF4344" w:rsidRPr="0031073D" w:rsidRDefault="0031073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Poppins" w:hAnsi="TH Sarabun New" w:cs="TH Sarabun New"/>
          <w:color w:val="000000"/>
          <w:sz w:val="24"/>
          <w:szCs w:val="24"/>
        </w:rPr>
      </w:pPr>
      <w:r w:rsidRPr="0031073D">
        <w:rPr>
          <w:rFonts w:ascii="TH Sarabun New" w:eastAsia="Poppins" w:hAnsi="TH Sarabun New" w:cs="TH Sarabun New"/>
          <w:b/>
          <w:bCs/>
          <w:color w:val="4DE6E6"/>
          <w:sz w:val="40"/>
          <w:szCs w:val="40"/>
        </w:rPr>
        <w:lastRenderedPageBreak/>
        <w:t xml:space="preserve">dusitD2 </w:t>
      </w:r>
      <w:proofErr w:type="spellStart"/>
      <w:r w:rsidRPr="0031073D">
        <w:rPr>
          <w:rFonts w:ascii="TH Sarabun New" w:eastAsia="Poppins" w:hAnsi="TH Sarabun New" w:cs="TH Sarabun New"/>
          <w:b/>
          <w:bCs/>
          <w:color w:val="4DE6E6"/>
          <w:sz w:val="40"/>
          <w:szCs w:val="40"/>
        </w:rPr>
        <w:t>Feydhoo</w:t>
      </w:r>
      <w:proofErr w:type="spellEnd"/>
      <w:r w:rsidRPr="0031073D">
        <w:rPr>
          <w:rFonts w:ascii="TH Sarabun New" w:eastAsia="Poppins" w:hAnsi="TH Sarabun New" w:cs="TH Sarabun New"/>
          <w:b/>
          <w:bCs/>
          <w:color w:val="4DE6E6"/>
          <w:sz w:val="40"/>
          <w:szCs w:val="40"/>
        </w:rPr>
        <w:t xml:space="preserve"> Maldives Accommodation</w:t>
      </w:r>
    </w:p>
    <w:p w14:paraId="1587DF46" w14:textId="77777777" w:rsidR="00AF4344" w:rsidRPr="0031073D" w:rsidRDefault="0031073D">
      <w:pPr>
        <w:rPr>
          <w:rFonts w:ascii="TH Sarabun New" w:eastAsia="Poppins" w:hAnsi="TH Sarabun New" w:cs="TH Sarabun New"/>
          <w:color w:val="000000"/>
          <w:sz w:val="27"/>
          <w:szCs w:val="27"/>
        </w:rPr>
      </w:pPr>
      <w:r w:rsidRPr="0031073D">
        <w:rPr>
          <w:rFonts w:ascii="TH Sarabun New" w:eastAsia="Poppins" w:hAnsi="TH Sarabun New" w:cs="TH Sarabun New"/>
          <w:color w:val="000000"/>
          <w:sz w:val="27"/>
          <w:szCs w:val="27"/>
        </w:rPr>
        <w:t> </w:t>
      </w:r>
    </w:p>
    <w:p w14:paraId="188D49CA" w14:textId="77777777" w:rsidR="00AF4344" w:rsidRPr="0031073D" w:rsidRDefault="00AF4344">
      <w:pPr>
        <w:jc w:val="center"/>
        <w:rPr>
          <w:rFonts w:ascii="TH Sarabun New" w:eastAsia="Poppins" w:hAnsi="TH Sarabun New" w:cs="TH Sarabun New"/>
          <w:color w:val="000000"/>
          <w:sz w:val="27"/>
          <w:szCs w:val="27"/>
        </w:rPr>
      </w:pPr>
    </w:p>
    <w:p w14:paraId="7F547730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color w:val="000000"/>
          <w:sz w:val="36"/>
          <w:szCs w:val="36"/>
        </w:rPr>
      </w:pPr>
      <w:r w:rsidRPr="0031073D">
        <w:rPr>
          <w:rFonts w:ascii="TH Sarabun New" w:eastAsia="Poppins" w:hAnsi="TH Sarabun New" w:cs="TH Sarabun New"/>
          <w:color w:val="000000"/>
          <w:sz w:val="36"/>
          <w:szCs w:val="36"/>
        </w:rPr>
        <w:t> </w:t>
      </w:r>
    </w:p>
    <w:p w14:paraId="666D5E1A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0000"/>
          <w:sz w:val="36"/>
          <w:szCs w:val="36"/>
        </w:rPr>
      </w:pPr>
      <w:r w:rsidRPr="0031073D">
        <w:rPr>
          <w:rFonts w:ascii="TH Sarabun New" w:eastAsia="Poppins" w:hAnsi="TH Sarabun New" w:cs="TH Sarabun New"/>
          <w:b/>
          <w:bCs/>
          <w:color w:val="005186"/>
          <w:sz w:val="36"/>
          <w:szCs w:val="36"/>
        </w:rPr>
        <w:t>Overwater Pool Villa</w:t>
      </w:r>
    </w:p>
    <w:p w14:paraId="0CBFFA6B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3BF68EB9" w14:textId="77777777" w:rsidR="00AF4344" w:rsidRPr="0031073D" w:rsidRDefault="0031073D">
      <w:pPr>
        <w:jc w:val="center"/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1312" behindDoc="0" locked="0" layoutInCell="1" hidden="0" allowOverlap="1" wp14:anchorId="7E4295DA" wp14:editId="5B7BD3AA">
            <wp:simplePos x="0" y="0"/>
            <wp:positionH relativeFrom="column">
              <wp:posOffset>-578480</wp:posOffset>
            </wp:positionH>
            <wp:positionV relativeFrom="paragraph">
              <wp:posOffset>321310</wp:posOffset>
            </wp:positionV>
            <wp:extent cx="3525520" cy="1983740"/>
            <wp:effectExtent l="12700" t="12700" r="12700" b="12700"/>
            <wp:wrapSquare wrapText="bothSides" distT="0" distB="0" distL="114300" distR="114300"/>
            <wp:docPr id="10" name="image8.jpg" descr="dusitD2-Feydhoo-Maldives-Overwater-Pool-Villa-1-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dusitD2-Feydhoo-Maldives-Overwater-Pool-Villa-1-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5520" cy="198374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2336" behindDoc="0" locked="0" layoutInCell="1" hidden="0" allowOverlap="1" wp14:anchorId="38740A2F" wp14:editId="56B7765A">
            <wp:simplePos x="0" y="0"/>
            <wp:positionH relativeFrom="column">
              <wp:posOffset>3277870</wp:posOffset>
            </wp:positionH>
            <wp:positionV relativeFrom="paragraph">
              <wp:posOffset>312420</wp:posOffset>
            </wp:positionV>
            <wp:extent cx="3080385" cy="2052954"/>
            <wp:effectExtent l="12700" t="12700" r="12700" b="12700"/>
            <wp:wrapSquare wrapText="bothSides" distT="0" distB="0" distL="114300" distR="114300"/>
            <wp:docPr id="8" name="image12.jpg" descr="dusitD2-Feydhoo-Maldives-Overwater-Pool-Villa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dusitD2-Feydhoo-Maldives-Overwater-Pool-Villa-2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0385" cy="205295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7CCE1D5B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0A491736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310C1C81" w14:textId="77777777" w:rsidR="00AF4344" w:rsidRPr="0031073D" w:rsidRDefault="0031073D">
      <w:pPr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3360" behindDoc="0" locked="0" layoutInCell="1" hidden="0" allowOverlap="1" wp14:anchorId="57444D42" wp14:editId="7254D2C3">
            <wp:simplePos x="0" y="0"/>
            <wp:positionH relativeFrom="column">
              <wp:posOffset>923026</wp:posOffset>
            </wp:positionH>
            <wp:positionV relativeFrom="paragraph">
              <wp:posOffset>120591</wp:posOffset>
            </wp:positionV>
            <wp:extent cx="4219575" cy="2811780"/>
            <wp:effectExtent l="12700" t="12700" r="12700" b="12700"/>
            <wp:wrapSquare wrapText="bothSides" distT="0" distB="0" distL="114300" distR="114300"/>
            <wp:docPr id="2" name="image3.jpg" descr="dusitD2-Feydhoo-Maldives-Overwater-Pool-Villa-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dusitD2-Feydhoo-Maldives-Overwater-Pool-Villa-3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81178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38AE48F2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11313BB7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28CCA01E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4D27610F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AC36532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350E2CD2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BDA3F4A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EBAF343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65135B6E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32A7822C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5F39AB72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42732FF9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58042B16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32F5DDB5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1D47461E" w14:textId="77777777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</w:p>
    <w:p w14:paraId="5259ACD0" w14:textId="77777777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</w:p>
    <w:p w14:paraId="55477F14" w14:textId="77777777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</w:p>
    <w:p w14:paraId="2A364B43" w14:textId="77777777" w:rsidR="00AF4344" w:rsidRPr="0031073D" w:rsidRDefault="00AF4344">
      <w:pPr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</w:p>
    <w:p w14:paraId="48F166CF" w14:textId="77777777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</w:p>
    <w:p w14:paraId="15654501" w14:textId="77777777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</w:p>
    <w:p w14:paraId="65E064FA" w14:textId="77777777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</w:p>
    <w:p w14:paraId="3BB0C6A1" w14:textId="77777777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</w:p>
    <w:p w14:paraId="7FF21683" w14:textId="6C8EC1E1" w:rsidR="00AF4344" w:rsidRP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5186"/>
          <w:sz w:val="40"/>
          <w:szCs w:val="40"/>
        </w:rPr>
      </w:pPr>
      <w:r w:rsidRPr="0031073D">
        <w:rPr>
          <w:rFonts w:ascii="TH Sarabun New" w:eastAsia="Poppins" w:hAnsi="TH Sarabun New" w:cs="TH Sarabun New"/>
          <w:b/>
          <w:bCs/>
          <w:color w:val="005186"/>
          <w:sz w:val="40"/>
          <w:szCs w:val="40"/>
        </w:rPr>
        <w:lastRenderedPageBreak/>
        <w:t>Waterfront Pool Villa</w:t>
      </w:r>
    </w:p>
    <w:p w14:paraId="0556A33E" w14:textId="77777777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</w:p>
    <w:p w14:paraId="67C13A8B" w14:textId="77777777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000000"/>
          <w:sz w:val="27"/>
          <w:szCs w:val="27"/>
        </w:rPr>
      </w:pPr>
    </w:p>
    <w:p w14:paraId="7AEFC919" w14:textId="77777777" w:rsidR="00AF4344" w:rsidRPr="0031073D" w:rsidRDefault="0031073D">
      <w:pPr>
        <w:jc w:val="center"/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4384" behindDoc="0" locked="0" layoutInCell="1" hidden="0" allowOverlap="1" wp14:anchorId="3B26715C" wp14:editId="4CD7AD43">
            <wp:simplePos x="0" y="0"/>
            <wp:positionH relativeFrom="column">
              <wp:posOffset>3173658</wp:posOffset>
            </wp:positionH>
            <wp:positionV relativeFrom="paragraph">
              <wp:posOffset>392801</wp:posOffset>
            </wp:positionV>
            <wp:extent cx="3326130" cy="1871345"/>
            <wp:effectExtent l="12700" t="12700" r="12700" b="12700"/>
            <wp:wrapSquare wrapText="bothSides" distT="0" distB="0" distL="114300" distR="114300"/>
            <wp:docPr id="3" name="image11.jpg" descr="dusitD2-Feydhoo-Maldives-Waterfront-Pool-Villa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dusitD2-Feydhoo-Maldives-Waterfront-Pool-Villa-2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187134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5408" behindDoc="0" locked="0" layoutInCell="1" hidden="0" allowOverlap="1" wp14:anchorId="091ED130" wp14:editId="7E4BDCD9">
            <wp:simplePos x="0" y="0"/>
            <wp:positionH relativeFrom="column">
              <wp:posOffset>370934</wp:posOffset>
            </wp:positionH>
            <wp:positionV relativeFrom="paragraph">
              <wp:posOffset>3057977</wp:posOffset>
            </wp:positionV>
            <wp:extent cx="4847590" cy="2727959"/>
            <wp:effectExtent l="12700" t="12700" r="12700" b="12700"/>
            <wp:wrapSquare wrapText="bothSides" distT="0" distB="0" distL="114300" distR="114300"/>
            <wp:docPr id="11" name="image5.jpg" descr="dusitD2-Feydhoo-Maldives-Waterfront-Pool-Villa-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dusitD2-Feydhoo-Maldives-Waterfront-Pool-Villa-3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7590" cy="2727959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5C02C5C8" w14:textId="77777777" w:rsidR="00AF4344" w:rsidRPr="0031073D" w:rsidRDefault="0031073D">
      <w:pPr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6432" behindDoc="0" locked="0" layoutInCell="1" hidden="0" allowOverlap="1" wp14:anchorId="3F647CCC" wp14:editId="0D1483A4">
            <wp:simplePos x="0" y="0"/>
            <wp:positionH relativeFrom="column">
              <wp:posOffset>-361946</wp:posOffset>
            </wp:positionH>
            <wp:positionV relativeFrom="paragraph">
              <wp:posOffset>210185</wp:posOffset>
            </wp:positionV>
            <wp:extent cx="3048000" cy="1895475"/>
            <wp:effectExtent l="0" t="0" r="0" b="0"/>
            <wp:wrapSquare wrapText="bothSides" distT="0" distB="0" distL="114300" distR="114300"/>
            <wp:docPr id="4" name="image4.jpg" descr="dusitD2-Feydhoo-Maldives-Waterfront-Pool-Villa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dusitD2-Feydhoo-Maldives-Waterfront-Pool-Villa-1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895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16A73AD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1BE4B4E0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2FFBC720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6912D09E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11DA2DDE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A1E69C6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BCCBFBF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8E4F519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029BC3E3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2CB67C0F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6FC225D0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06318FA8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3660D382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3B9EF3E6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5BFF97F1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774ED23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5BBA49D4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14AF3C6F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21AE2FD0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326D0EF6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1CE3C963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69B1A285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5EB4B410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556CAB4B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44F44226" w14:textId="77777777" w:rsidR="00AF4344" w:rsidRPr="0031073D" w:rsidRDefault="0031073D">
      <w:pPr>
        <w:tabs>
          <w:tab w:val="left" w:pos="2703"/>
        </w:tabs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sz w:val="18"/>
          <w:szCs w:val="18"/>
        </w:rPr>
        <w:tab/>
      </w:r>
    </w:p>
    <w:p w14:paraId="699A86D7" w14:textId="77777777" w:rsidR="00AF4344" w:rsidRPr="0031073D" w:rsidRDefault="00AF4344">
      <w:pPr>
        <w:tabs>
          <w:tab w:val="left" w:pos="2703"/>
        </w:tabs>
        <w:rPr>
          <w:rFonts w:ascii="TH Sarabun New" w:hAnsi="TH Sarabun New" w:cs="TH Sarabun New"/>
          <w:sz w:val="18"/>
          <w:szCs w:val="18"/>
        </w:rPr>
      </w:pPr>
    </w:p>
    <w:p w14:paraId="6833DA8B" w14:textId="77777777" w:rsidR="00AF4344" w:rsidRPr="0031073D" w:rsidRDefault="00AF4344">
      <w:pPr>
        <w:tabs>
          <w:tab w:val="left" w:pos="2703"/>
        </w:tabs>
        <w:rPr>
          <w:rFonts w:ascii="TH Sarabun New" w:hAnsi="TH Sarabun New" w:cs="TH Sarabun New"/>
          <w:sz w:val="18"/>
          <w:szCs w:val="18"/>
        </w:rPr>
      </w:pPr>
    </w:p>
    <w:p w14:paraId="2853EAAD" w14:textId="77777777" w:rsidR="00AF4344" w:rsidRPr="0031073D" w:rsidRDefault="00AF4344">
      <w:pPr>
        <w:tabs>
          <w:tab w:val="left" w:pos="2703"/>
        </w:tabs>
        <w:rPr>
          <w:rFonts w:ascii="TH Sarabun New" w:hAnsi="TH Sarabun New" w:cs="TH Sarabun New"/>
          <w:sz w:val="18"/>
          <w:szCs w:val="18"/>
        </w:rPr>
      </w:pPr>
    </w:p>
    <w:p w14:paraId="365EC311" w14:textId="77777777" w:rsidR="00AF4344" w:rsidRPr="0031073D" w:rsidRDefault="00AF4344">
      <w:pPr>
        <w:tabs>
          <w:tab w:val="left" w:pos="2703"/>
        </w:tabs>
        <w:rPr>
          <w:rFonts w:ascii="TH Sarabun New" w:hAnsi="TH Sarabun New" w:cs="TH Sarabun New"/>
          <w:sz w:val="18"/>
          <w:szCs w:val="18"/>
        </w:rPr>
      </w:pPr>
    </w:p>
    <w:p w14:paraId="6C6E434E" w14:textId="77777777" w:rsidR="00AF4344" w:rsidRPr="0031073D" w:rsidRDefault="00AF4344">
      <w:pPr>
        <w:tabs>
          <w:tab w:val="left" w:pos="2703"/>
        </w:tabs>
        <w:rPr>
          <w:rFonts w:ascii="TH Sarabun New" w:hAnsi="TH Sarabun New" w:cs="TH Sarabun New"/>
          <w:sz w:val="18"/>
          <w:szCs w:val="18"/>
        </w:rPr>
      </w:pPr>
    </w:p>
    <w:p w14:paraId="5D190943" w14:textId="77777777" w:rsidR="00AF4344" w:rsidRPr="0031073D" w:rsidRDefault="00AF4344">
      <w:pPr>
        <w:jc w:val="center"/>
        <w:rPr>
          <w:rFonts w:ascii="TH Sarabun New" w:eastAsia="Poppins" w:hAnsi="TH Sarabun New" w:cs="TH Sarabun New"/>
          <w:b/>
          <w:bCs/>
          <w:color w:val="47D45A"/>
          <w:sz w:val="36"/>
          <w:szCs w:val="36"/>
        </w:rPr>
      </w:pPr>
    </w:p>
    <w:p w14:paraId="248527FB" w14:textId="77777777" w:rsidR="00AF4344" w:rsidRPr="0031073D" w:rsidRDefault="00AF4344">
      <w:pPr>
        <w:rPr>
          <w:rFonts w:ascii="TH Sarabun New" w:eastAsia="Poppins" w:hAnsi="TH Sarabun New" w:cs="TH Sarabun New"/>
          <w:b/>
          <w:bCs/>
          <w:color w:val="47D45A"/>
          <w:sz w:val="36"/>
          <w:szCs w:val="36"/>
        </w:rPr>
      </w:pPr>
    </w:p>
    <w:p w14:paraId="5F5639F9" w14:textId="77777777" w:rsidR="000D6353" w:rsidRPr="0031073D" w:rsidRDefault="000D6353">
      <w:pPr>
        <w:jc w:val="center"/>
        <w:rPr>
          <w:rFonts w:ascii="TH Sarabun New" w:eastAsia="Poppins" w:hAnsi="TH Sarabun New" w:cs="TH Sarabun New"/>
          <w:b/>
          <w:bCs/>
          <w:color w:val="47D45A"/>
          <w:sz w:val="36"/>
          <w:szCs w:val="36"/>
        </w:rPr>
      </w:pPr>
    </w:p>
    <w:p w14:paraId="7D45FF60" w14:textId="77777777" w:rsidR="000D6353" w:rsidRPr="0031073D" w:rsidRDefault="000D6353">
      <w:pPr>
        <w:jc w:val="center"/>
        <w:rPr>
          <w:rFonts w:ascii="TH Sarabun New" w:eastAsia="Poppins" w:hAnsi="TH Sarabun New" w:cs="TH Sarabun New"/>
          <w:b/>
          <w:bCs/>
          <w:color w:val="47D45A"/>
          <w:sz w:val="36"/>
          <w:szCs w:val="36"/>
        </w:rPr>
      </w:pPr>
    </w:p>
    <w:p w14:paraId="0F27A9FC" w14:textId="77777777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47D45A"/>
          <w:sz w:val="36"/>
          <w:szCs w:val="36"/>
        </w:rPr>
      </w:pPr>
    </w:p>
    <w:p w14:paraId="3DFE6EF9" w14:textId="77777777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47D45A"/>
          <w:sz w:val="36"/>
          <w:szCs w:val="36"/>
        </w:rPr>
      </w:pPr>
    </w:p>
    <w:p w14:paraId="05D54649" w14:textId="77777777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47D45A"/>
          <w:sz w:val="36"/>
          <w:szCs w:val="36"/>
        </w:rPr>
      </w:pPr>
    </w:p>
    <w:p w14:paraId="3565949B" w14:textId="77777777" w:rsidR="0031073D" w:rsidRDefault="0031073D">
      <w:pPr>
        <w:jc w:val="center"/>
        <w:rPr>
          <w:rFonts w:ascii="TH Sarabun New" w:eastAsia="Poppins" w:hAnsi="TH Sarabun New" w:cs="TH Sarabun New"/>
          <w:b/>
          <w:bCs/>
          <w:color w:val="47D45A"/>
          <w:sz w:val="36"/>
          <w:szCs w:val="36"/>
        </w:rPr>
      </w:pPr>
    </w:p>
    <w:p w14:paraId="235B9D74" w14:textId="61F5FFDC" w:rsidR="00AF4344" w:rsidRPr="0031073D" w:rsidRDefault="0031073D">
      <w:pPr>
        <w:jc w:val="center"/>
        <w:rPr>
          <w:rFonts w:ascii="TH Sarabun New" w:eastAsia="Poppins" w:hAnsi="TH Sarabun New" w:cs="TH Sarabun New"/>
          <w:b/>
          <w:bCs/>
          <w:color w:val="47D45A"/>
          <w:sz w:val="44"/>
          <w:szCs w:val="44"/>
        </w:rPr>
      </w:pPr>
      <w:r w:rsidRPr="0031073D">
        <w:rPr>
          <w:rFonts w:ascii="TH Sarabun New" w:eastAsia="Poppins" w:hAnsi="TH Sarabun New" w:cs="TH Sarabun New"/>
          <w:b/>
          <w:bCs/>
          <w:color w:val="47D45A"/>
          <w:sz w:val="44"/>
          <w:szCs w:val="44"/>
        </w:rPr>
        <w:lastRenderedPageBreak/>
        <w:t xml:space="preserve">dusitD2 </w:t>
      </w:r>
      <w:proofErr w:type="spellStart"/>
      <w:r w:rsidRPr="0031073D">
        <w:rPr>
          <w:rFonts w:ascii="TH Sarabun New" w:eastAsia="Poppins" w:hAnsi="TH Sarabun New" w:cs="TH Sarabun New"/>
          <w:b/>
          <w:bCs/>
          <w:color w:val="47D45A"/>
          <w:sz w:val="44"/>
          <w:szCs w:val="44"/>
        </w:rPr>
        <w:t>Feydhoo</w:t>
      </w:r>
      <w:proofErr w:type="spellEnd"/>
      <w:r w:rsidRPr="0031073D">
        <w:rPr>
          <w:rFonts w:ascii="TH Sarabun New" w:eastAsia="Poppins" w:hAnsi="TH Sarabun New" w:cs="TH Sarabun New"/>
          <w:b/>
          <w:bCs/>
          <w:color w:val="47D45A"/>
          <w:sz w:val="44"/>
          <w:szCs w:val="44"/>
        </w:rPr>
        <w:t xml:space="preserve"> Maldives Restaurants</w:t>
      </w:r>
    </w:p>
    <w:p w14:paraId="0CB439BE" w14:textId="77777777" w:rsidR="00AF4344" w:rsidRPr="0031073D" w:rsidRDefault="0031073D">
      <w:pPr>
        <w:rPr>
          <w:rFonts w:ascii="TH Sarabun New" w:eastAsia="Poppins" w:hAnsi="TH Sarabun New" w:cs="TH Sarabun New"/>
          <w:b/>
          <w:bCs/>
          <w:color w:val="47D45A"/>
          <w:sz w:val="44"/>
          <w:szCs w:val="44"/>
        </w:rPr>
      </w:pPr>
      <w:r w:rsidRPr="0031073D">
        <w:rPr>
          <w:rFonts w:ascii="TH Sarabun New" w:eastAsia="Poppins" w:hAnsi="TH Sarabun New" w:cs="TH Sarabun New"/>
          <w:b/>
          <w:bCs/>
          <w:color w:val="47D45A"/>
          <w:sz w:val="44"/>
          <w:szCs w:val="44"/>
        </w:rPr>
        <w:t> </w:t>
      </w:r>
    </w:p>
    <w:p w14:paraId="7917F640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</w:p>
    <w:p w14:paraId="274EF95A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  <w:proofErr w:type="spellStart"/>
      <w:r w:rsidRPr="0031073D">
        <w:rPr>
          <w:rFonts w:ascii="TH Sarabun New" w:eastAsia="Poppins" w:hAnsi="TH Sarabun New" w:cs="TH Sarabun New"/>
          <w:b/>
          <w:bCs/>
          <w:color w:val="E6994D"/>
          <w:sz w:val="32"/>
          <w:szCs w:val="32"/>
        </w:rPr>
        <w:t>Baraveli</w:t>
      </w:r>
      <w:proofErr w:type="spellEnd"/>
    </w:p>
    <w:p w14:paraId="1BC0AE2A" w14:textId="77777777" w:rsidR="00AF4344" w:rsidRPr="0031073D" w:rsidRDefault="0031073D">
      <w:pPr>
        <w:widowControl/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ห้องอาหารหลักที่เสิร์ฟบุฟเฟ่ต์อาหารเช้านานาชาติ</w:t>
      </w:r>
      <w:proofErr w:type="spellEnd"/>
    </w:p>
    <w:p w14:paraId="49E64B23" w14:textId="77777777" w:rsidR="00AF4344" w:rsidRPr="0031073D" w:rsidRDefault="0031073D">
      <w:pPr>
        <w:widowControl/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proofErr w:type="gramStart"/>
      <w:r w:rsidRPr="0031073D">
        <w:rPr>
          <w:rFonts w:ascii="TH Sarabun New" w:eastAsia="Angsana New" w:hAnsi="TH Sarabun New" w:cs="TH Sarabun New"/>
          <w:b/>
          <w:bCs/>
          <w:color w:val="3D3D3D"/>
          <w:sz w:val="32"/>
          <w:szCs w:val="32"/>
          <w:highlight w:val="white"/>
        </w:rPr>
        <w:t>เวลาให้บริการ</w:t>
      </w:r>
      <w:proofErr w:type="spellEnd"/>
      <w:r w:rsidRPr="0031073D">
        <w:rPr>
          <w:rFonts w:ascii="TH Sarabun New" w:eastAsia="Poppins" w:hAnsi="TH Sarabun New" w:cs="TH Sarabun New"/>
          <w:b/>
          <w:bCs/>
          <w:color w:val="3D3D3D"/>
          <w:sz w:val="32"/>
          <w:szCs w:val="32"/>
          <w:highlight w:val="white"/>
        </w:rPr>
        <w:t> </w:t>
      </w:r>
      <w:r w:rsidRPr="0031073D">
        <w:rPr>
          <w:rFonts w:ascii="TH Sarabun New" w:eastAsia="Poppins" w:hAnsi="TH Sarabun New" w:cs="TH Sarabun New"/>
          <w:color w:val="3D3D3D"/>
          <w:sz w:val="32"/>
          <w:szCs w:val="32"/>
          <w:highlight w:val="white"/>
        </w:rPr>
        <w:t>:</w:t>
      </w:r>
      <w:proofErr w:type="gram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  <w:t> 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อาหารเช้า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: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07:00 - 11:00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อาหารค่ำ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: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18:00 - 22:00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</w:p>
    <w:p w14:paraId="22DD5B4D" w14:textId="77777777" w:rsidR="00AF4344" w:rsidRPr="0031073D" w:rsidRDefault="0031073D">
      <w:pPr>
        <w:tabs>
          <w:tab w:val="left" w:pos="2703"/>
        </w:tabs>
        <w:jc w:val="center"/>
        <w:rPr>
          <w:rFonts w:ascii="TH Sarabun New" w:eastAsia="Poppins" w:hAnsi="TH Sarabun New" w:cs="TH Sarabun New"/>
          <w:b/>
          <w:bCs/>
          <w:color w:val="005186"/>
          <w:sz w:val="27"/>
          <w:szCs w:val="27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7456" behindDoc="0" locked="0" layoutInCell="1" hidden="0" allowOverlap="1" wp14:anchorId="670AE2C6" wp14:editId="27AAA89D">
            <wp:simplePos x="0" y="0"/>
            <wp:positionH relativeFrom="column">
              <wp:posOffset>5</wp:posOffset>
            </wp:positionH>
            <wp:positionV relativeFrom="paragraph">
              <wp:posOffset>345117</wp:posOffset>
            </wp:positionV>
            <wp:extent cx="5943600" cy="3455670"/>
            <wp:effectExtent l="12700" t="12700" r="12700" b="12700"/>
            <wp:wrapSquare wrapText="bothSides" distT="0" distB="0" distL="114300" distR="114300"/>
            <wp:docPr id="14" name="image10.png" descr="dusitD2-Feydhoo-Maldives-Baravel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dusitD2-Feydhoo-Maldives-Baraveli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567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21046DCB" w14:textId="77777777" w:rsidR="00AF4344" w:rsidRPr="0031073D" w:rsidRDefault="00AF4344">
      <w:pPr>
        <w:tabs>
          <w:tab w:val="left" w:pos="2703"/>
        </w:tabs>
        <w:jc w:val="center"/>
        <w:rPr>
          <w:rFonts w:ascii="TH Sarabun New" w:hAnsi="TH Sarabun New" w:cs="TH Sarabun New"/>
          <w:sz w:val="18"/>
          <w:szCs w:val="18"/>
        </w:rPr>
      </w:pPr>
    </w:p>
    <w:p w14:paraId="41F4CFE6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67D88B83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96CFC13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650F5CC9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19677CD7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322CF436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01A186A0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2CB654C9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69DF6062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3981923D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3AD40F45" w14:textId="77777777" w:rsidR="00AF4344" w:rsidRPr="0031073D" w:rsidRDefault="00AF4344">
      <w:pPr>
        <w:rPr>
          <w:rFonts w:ascii="TH Sarabun New" w:eastAsia="Poppins" w:hAnsi="TH Sarabun New" w:cs="TH Sarabun New"/>
          <w:b/>
          <w:bCs/>
          <w:color w:val="E6994D"/>
          <w:sz w:val="27"/>
          <w:szCs w:val="27"/>
        </w:rPr>
      </w:pPr>
    </w:p>
    <w:p w14:paraId="745A8D20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0000"/>
          <w:sz w:val="44"/>
          <w:szCs w:val="44"/>
        </w:rPr>
      </w:pPr>
      <w:r w:rsidRPr="0031073D">
        <w:rPr>
          <w:rFonts w:ascii="TH Sarabun New" w:eastAsia="Poppins" w:hAnsi="TH Sarabun New" w:cs="TH Sarabun New"/>
          <w:b/>
          <w:bCs/>
          <w:color w:val="E6994D"/>
          <w:sz w:val="44"/>
          <w:szCs w:val="44"/>
        </w:rPr>
        <w:lastRenderedPageBreak/>
        <w:t>Soi</w:t>
      </w:r>
    </w:p>
    <w:p w14:paraId="50E4F444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proofErr w:type="gramStart"/>
      <w:r w:rsidRPr="0031073D">
        <w:rPr>
          <w:rFonts w:ascii="TH Sarabun New" w:eastAsia="Angsana New" w:hAnsi="TH Sarabun New" w:cs="TH Sarabun New"/>
          <w:color w:val="3D3D3D"/>
          <w:sz w:val="32"/>
          <w:szCs w:val="32"/>
          <w:highlight w:val="white"/>
        </w:rPr>
        <w:t>เ</w:t>
      </w:r>
      <w:r w:rsidRPr="0031073D">
        <w:rPr>
          <w:rFonts w:ascii="TH Sarabun New" w:eastAsia="Angsana New" w:hAnsi="TH Sarabun New" w:cs="TH Sarabun New"/>
          <w:b/>
          <w:bCs/>
          <w:color w:val="3D3D3D"/>
          <w:sz w:val="32"/>
          <w:szCs w:val="32"/>
          <w:highlight w:val="white"/>
        </w:rPr>
        <w:t>เวลาให้บริการ</w:t>
      </w:r>
      <w:proofErr w:type="spellEnd"/>
      <w:r w:rsidRPr="0031073D">
        <w:rPr>
          <w:rFonts w:ascii="TH Sarabun New" w:eastAsia="Poppins" w:hAnsi="TH Sarabun New" w:cs="TH Sarabun New"/>
          <w:b/>
          <w:bCs/>
          <w:color w:val="3D3D3D"/>
          <w:sz w:val="32"/>
          <w:szCs w:val="32"/>
          <w:highlight w:val="white"/>
        </w:rPr>
        <w:t> </w:t>
      </w:r>
      <w:r w:rsidRPr="0031073D">
        <w:rPr>
          <w:rFonts w:ascii="TH Sarabun New" w:eastAsia="Poppins" w:hAnsi="TH Sarabun New" w:cs="TH Sarabun New"/>
          <w:color w:val="3D3D3D"/>
          <w:sz w:val="32"/>
          <w:szCs w:val="32"/>
          <w:highlight w:val="white"/>
        </w:rPr>
        <w:t>:</w:t>
      </w:r>
      <w:proofErr w:type="gram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อาหารกลางวัน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: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12:00 - 15:00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อาหารค่ำ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: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19:00 - 22:00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</w:p>
    <w:p w14:paraId="7A7BC76A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799E313B" w14:textId="77777777" w:rsidR="00AF4344" w:rsidRPr="0031073D" w:rsidRDefault="0031073D">
      <w:pPr>
        <w:jc w:val="center"/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8480" behindDoc="0" locked="0" layoutInCell="1" hidden="0" allowOverlap="1" wp14:anchorId="59134AFA" wp14:editId="54303EA6">
            <wp:simplePos x="0" y="0"/>
            <wp:positionH relativeFrom="column">
              <wp:posOffset>5</wp:posOffset>
            </wp:positionH>
            <wp:positionV relativeFrom="paragraph">
              <wp:posOffset>198407</wp:posOffset>
            </wp:positionV>
            <wp:extent cx="6350000" cy="3691890"/>
            <wp:effectExtent l="12700" t="12700" r="12700" b="12700"/>
            <wp:wrapSquare wrapText="bothSides" distT="0" distB="0" distL="114300" distR="114300"/>
            <wp:docPr id="12" name="image6.png" descr="dusitD2-Feydhoo-Maldives-So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dusitD2-Feydhoo-Maldives-Soi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369189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4D38ADC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0282FF74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68EBD55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5D026EEC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41664D0B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0CA67BC3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69E6965E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4E238CA2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44D6FFB0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071BDECE" w14:textId="345BE0EF" w:rsidR="00AF4344" w:rsidRDefault="00AF4344">
      <w:pPr>
        <w:rPr>
          <w:rFonts w:ascii="TH Sarabun New" w:hAnsi="TH Sarabun New" w:cs="TH Sarabun New"/>
          <w:sz w:val="18"/>
          <w:szCs w:val="18"/>
        </w:rPr>
      </w:pPr>
    </w:p>
    <w:p w14:paraId="43D102B9" w14:textId="44623B23" w:rsidR="0031073D" w:rsidRDefault="0031073D">
      <w:pPr>
        <w:rPr>
          <w:rFonts w:ascii="TH Sarabun New" w:hAnsi="TH Sarabun New" w:cs="TH Sarabun New"/>
          <w:sz w:val="18"/>
          <w:szCs w:val="18"/>
        </w:rPr>
      </w:pPr>
    </w:p>
    <w:p w14:paraId="078395F2" w14:textId="5E1C0B6D" w:rsidR="0031073D" w:rsidRDefault="0031073D">
      <w:pPr>
        <w:rPr>
          <w:rFonts w:ascii="TH Sarabun New" w:hAnsi="TH Sarabun New" w:cs="TH Sarabun New"/>
          <w:sz w:val="18"/>
          <w:szCs w:val="18"/>
        </w:rPr>
      </w:pPr>
    </w:p>
    <w:p w14:paraId="74EF3C5F" w14:textId="18EBF84F" w:rsidR="0031073D" w:rsidRDefault="0031073D">
      <w:pPr>
        <w:rPr>
          <w:rFonts w:ascii="TH Sarabun New" w:hAnsi="TH Sarabun New" w:cs="TH Sarabun New"/>
          <w:sz w:val="18"/>
          <w:szCs w:val="18"/>
        </w:rPr>
      </w:pPr>
    </w:p>
    <w:p w14:paraId="2FA1A27A" w14:textId="77777777" w:rsidR="0031073D" w:rsidRPr="0031073D" w:rsidRDefault="0031073D">
      <w:pPr>
        <w:rPr>
          <w:rFonts w:ascii="TH Sarabun New" w:hAnsi="TH Sarabun New" w:cs="TH Sarabun New"/>
          <w:sz w:val="18"/>
          <w:szCs w:val="18"/>
        </w:rPr>
      </w:pPr>
    </w:p>
    <w:p w14:paraId="533F2C79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3999FB2B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634578F6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B3E551F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21548BB6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43808BED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0000"/>
          <w:sz w:val="44"/>
          <w:szCs w:val="44"/>
        </w:rPr>
      </w:pPr>
      <w:r w:rsidRPr="0031073D">
        <w:rPr>
          <w:rFonts w:ascii="TH Sarabun New" w:eastAsia="Poppins" w:hAnsi="TH Sarabun New" w:cs="TH Sarabun New"/>
          <w:b/>
          <w:bCs/>
          <w:color w:val="E6994D"/>
          <w:sz w:val="44"/>
          <w:szCs w:val="44"/>
        </w:rPr>
        <w:lastRenderedPageBreak/>
        <w:t>Midi</w:t>
      </w:r>
    </w:p>
    <w:p w14:paraId="3584CF87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proofErr w:type="gramStart"/>
      <w:r w:rsidRPr="0031073D">
        <w:rPr>
          <w:rFonts w:ascii="TH Sarabun New" w:eastAsia="Angsana New" w:hAnsi="TH Sarabun New" w:cs="TH Sarabun New"/>
          <w:color w:val="3D3D3D"/>
          <w:sz w:val="32"/>
          <w:szCs w:val="32"/>
          <w:highlight w:val="white"/>
        </w:rPr>
        <w:t>เ</w:t>
      </w:r>
      <w:r w:rsidRPr="0031073D">
        <w:rPr>
          <w:rFonts w:ascii="TH Sarabun New" w:eastAsia="Angsana New" w:hAnsi="TH Sarabun New" w:cs="TH Sarabun New"/>
          <w:b/>
          <w:bCs/>
          <w:color w:val="3D3D3D"/>
          <w:sz w:val="32"/>
          <w:szCs w:val="32"/>
          <w:highlight w:val="white"/>
        </w:rPr>
        <w:t>เวลาให้บริการ</w:t>
      </w:r>
      <w:proofErr w:type="spellEnd"/>
      <w:r w:rsidRPr="0031073D">
        <w:rPr>
          <w:rFonts w:ascii="TH Sarabun New" w:eastAsia="Poppins" w:hAnsi="TH Sarabun New" w:cs="TH Sarabun New"/>
          <w:b/>
          <w:bCs/>
          <w:color w:val="3D3D3D"/>
          <w:sz w:val="32"/>
          <w:szCs w:val="32"/>
          <w:highlight w:val="white"/>
        </w:rPr>
        <w:t> </w:t>
      </w:r>
      <w:r w:rsidRPr="0031073D">
        <w:rPr>
          <w:rFonts w:ascii="TH Sarabun New" w:eastAsia="Poppins" w:hAnsi="TH Sarabun New" w:cs="TH Sarabun New"/>
          <w:color w:val="3D3D3D"/>
          <w:sz w:val="32"/>
          <w:szCs w:val="32"/>
          <w:highlight w:val="white"/>
        </w:rPr>
        <w:t>:</w:t>
      </w:r>
      <w:proofErr w:type="gram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บาร์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: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10:00 - 22:00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ของว่าง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: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11:00 - 17:00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อาหารค่ำ</w:t>
      </w:r>
      <w:proofErr w:type="spellEnd"/>
      <w:r w:rsidRPr="0031073D">
        <w:rPr>
          <w:rFonts w:ascii="TH Sarabun New" w:eastAsia="Poppins" w:hAnsi="TH Sarabun New" w:cs="TH Sarabun New"/>
          <w:color w:val="005186"/>
          <w:sz w:val="32"/>
          <w:szCs w:val="32"/>
        </w:rPr>
        <w:t> :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19:00 - 22.00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</w:p>
    <w:p w14:paraId="431A2C02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5E172AE2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39D4F7FE" w14:textId="77777777" w:rsidR="00AF4344" w:rsidRPr="0031073D" w:rsidRDefault="0031073D">
      <w:pPr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69504" behindDoc="0" locked="0" layoutInCell="1" hidden="0" allowOverlap="1" wp14:anchorId="59E03A5F" wp14:editId="0A2C4713">
            <wp:simplePos x="0" y="0"/>
            <wp:positionH relativeFrom="column">
              <wp:posOffset>5</wp:posOffset>
            </wp:positionH>
            <wp:positionV relativeFrom="paragraph">
              <wp:posOffset>2121</wp:posOffset>
            </wp:positionV>
            <wp:extent cx="5943600" cy="3455670"/>
            <wp:effectExtent l="12700" t="12700" r="12700" b="12700"/>
            <wp:wrapSquare wrapText="bothSides" distT="0" distB="0" distL="114300" distR="114300"/>
            <wp:docPr id="1" name="image9.png" descr="dusitD2-Feydhoo-Maldives-Mid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dusitD2-Feydhoo-Maldives-Midi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567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3A3AA796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773BF6F0" w14:textId="77777777" w:rsidR="00AF4344" w:rsidRPr="0031073D" w:rsidRDefault="0031073D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sz w:val="18"/>
          <w:szCs w:val="18"/>
        </w:rPr>
        <w:tab/>
      </w:r>
    </w:p>
    <w:p w14:paraId="527D4009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2A0E7402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0785494C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1F59908C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4A0B1D94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277AA4FD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271838CE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674807D5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51615DC7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1F578E9C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7D06BF0D" w14:textId="66E2E980" w:rsidR="00AF4344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2A24C2C5" w14:textId="5F50CF4A" w:rsidR="0031073D" w:rsidRDefault="0031073D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3A2D2DEA" w14:textId="77777777" w:rsidR="0031073D" w:rsidRPr="0031073D" w:rsidRDefault="0031073D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06DC4166" w14:textId="77777777" w:rsidR="00AF4344" w:rsidRPr="0031073D" w:rsidRDefault="00AF4344">
      <w:pPr>
        <w:rPr>
          <w:rFonts w:ascii="TH Sarabun New" w:eastAsia="Poppins" w:hAnsi="TH Sarabun New" w:cs="TH Sarabun New"/>
          <w:b/>
          <w:bCs/>
          <w:color w:val="E6994D"/>
          <w:sz w:val="27"/>
          <w:szCs w:val="27"/>
        </w:rPr>
      </w:pPr>
      <w:bookmarkStart w:id="0" w:name="_heading=h.zho6lk7xe7bw" w:colFirst="0" w:colLast="0"/>
      <w:bookmarkEnd w:id="0"/>
    </w:p>
    <w:p w14:paraId="4AC59A48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0000"/>
          <w:sz w:val="44"/>
          <w:szCs w:val="44"/>
        </w:rPr>
      </w:pPr>
      <w:r w:rsidRPr="0031073D">
        <w:rPr>
          <w:rFonts w:ascii="TH Sarabun New" w:eastAsia="Poppins" w:hAnsi="TH Sarabun New" w:cs="TH Sarabun New"/>
          <w:b/>
          <w:bCs/>
          <w:color w:val="E6994D"/>
          <w:sz w:val="44"/>
          <w:szCs w:val="44"/>
        </w:rPr>
        <w:lastRenderedPageBreak/>
        <w:t>Cocoon</w:t>
      </w:r>
    </w:p>
    <w:p w14:paraId="19BC86CA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proofErr w:type="gram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เ</w:t>
      </w:r>
      <w:r w:rsidRPr="0031073D">
        <w:rPr>
          <w:rFonts w:ascii="TH Sarabun New" w:eastAsia="Angsana New" w:hAnsi="TH Sarabun New" w:cs="TH Sarabun New"/>
          <w:b/>
          <w:bCs/>
          <w:color w:val="000000"/>
          <w:sz w:val="32"/>
          <w:szCs w:val="32"/>
        </w:rPr>
        <w:t>เวลาให้บริการ</w:t>
      </w:r>
      <w:proofErr w:type="spellEnd"/>
      <w:r w:rsidRPr="0031073D">
        <w:rPr>
          <w:rFonts w:ascii="TH Sarabun New" w:eastAsia="Poppins" w:hAnsi="TH Sarabun New" w:cs="TH Sarabun New"/>
          <w:b/>
          <w:bCs/>
          <w:color w:val="000000"/>
          <w:sz w:val="32"/>
          <w:szCs w:val="32"/>
        </w:rPr>
        <w:t> 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:</w:t>
      </w:r>
      <w:proofErr w:type="gram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ชายามบ่าย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: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15:30 - 17:00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อาหารว่างกลางวัน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 &amp;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ค่ำ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: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11:00 - 01:00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</w:p>
    <w:p w14:paraId="708BA38F" w14:textId="77777777" w:rsidR="00AF4344" w:rsidRPr="0031073D" w:rsidRDefault="0031073D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70528" behindDoc="0" locked="0" layoutInCell="1" hidden="0" allowOverlap="1" wp14:anchorId="5FAF6158" wp14:editId="663644B5">
            <wp:simplePos x="0" y="0"/>
            <wp:positionH relativeFrom="column">
              <wp:posOffset>5</wp:posOffset>
            </wp:positionH>
            <wp:positionV relativeFrom="paragraph">
              <wp:posOffset>263525</wp:posOffset>
            </wp:positionV>
            <wp:extent cx="6127115" cy="3562350"/>
            <wp:effectExtent l="12700" t="12700" r="12700" b="12700"/>
            <wp:wrapSquare wrapText="bothSides" distT="0" distB="0" distL="114300" distR="114300"/>
            <wp:docPr id="9" name="image14.png" descr="dusitD2-Feydhoo-Maldives-Coco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 descr="dusitD2-Feydhoo-Maldives-Cocoon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7115" cy="356235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380E9D49" w14:textId="77777777" w:rsidR="00AF4344" w:rsidRPr="0031073D" w:rsidRDefault="00AF4344">
      <w:pPr>
        <w:tabs>
          <w:tab w:val="left" w:pos="3709"/>
        </w:tabs>
        <w:rPr>
          <w:rFonts w:ascii="TH Sarabun New" w:hAnsi="TH Sarabun New" w:cs="TH Sarabun New"/>
          <w:sz w:val="18"/>
          <w:szCs w:val="18"/>
        </w:rPr>
      </w:pPr>
    </w:p>
    <w:p w14:paraId="23B4C892" w14:textId="77777777" w:rsidR="00AF4344" w:rsidRPr="0031073D" w:rsidRDefault="00AF4344">
      <w:pPr>
        <w:rPr>
          <w:rFonts w:ascii="TH Sarabun New" w:hAnsi="TH Sarabun New" w:cs="TH Sarabun New"/>
          <w:sz w:val="18"/>
          <w:szCs w:val="18"/>
        </w:rPr>
      </w:pPr>
    </w:p>
    <w:p w14:paraId="697F54B7" w14:textId="77777777" w:rsidR="00AF4344" w:rsidRPr="0031073D" w:rsidRDefault="0031073D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sz w:val="18"/>
          <w:szCs w:val="18"/>
        </w:rPr>
        <w:tab/>
      </w:r>
    </w:p>
    <w:p w14:paraId="54E1DBDA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77BC1F32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0705BBAD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01FD8EBA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775935DB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34740CEB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6320759A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6F4C73CD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63037E06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1806A471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51DF4AFB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7E4C6768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5427F405" w14:textId="7247304A" w:rsidR="00AF4344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30146F42" w14:textId="1AFD11DE" w:rsidR="0031073D" w:rsidRDefault="0031073D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79A331C9" w14:textId="77777777" w:rsidR="0031073D" w:rsidRPr="0031073D" w:rsidRDefault="0031073D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1BC94BBF" w14:textId="77777777" w:rsidR="00AF4344" w:rsidRPr="0031073D" w:rsidRDefault="00AF4344">
      <w:pPr>
        <w:rPr>
          <w:rFonts w:ascii="TH Sarabun New" w:eastAsia="Poppins" w:hAnsi="TH Sarabun New" w:cs="TH Sarabun New"/>
          <w:b/>
          <w:bCs/>
          <w:color w:val="E6994D"/>
          <w:sz w:val="27"/>
          <w:szCs w:val="27"/>
        </w:rPr>
      </w:pPr>
    </w:p>
    <w:p w14:paraId="146B8F65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b/>
          <w:bCs/>
          <w:color w:val="000000"/>
          <w:sz w:val="44"/>
          <w:szCs w:val="44"/>
        </w:rPr>
      </w:pPr>
      <w:proofErr w:type="spellStart"/>
      <w:r w:rsidRPr="0031073D">
        <w:rPr>
          <w:rFonts w:ascii="TH Sarabun New" w:eastAsia="Poppins" w:hAnsi="TH Sarabun New" w:cs="TH Sarabun New"/>
          <w:b/>
          <w:bCs/>
          <w:color w:val="E6994D"/>
          <w:sz w:val="44"/>
          <w:szCs w:val="44"/>
        </w:rPr>
        <w:lastRenderedPageBreak/>
        <w:t>B</w:t>
      </w:r>
      <w:r w:rsidRPr="0031073D">
        <w:rPr>
          <w:rFonts w:ascii="Calibri" w:eastAsia="Poppins" w:hAnsi="Calibri" w:cs="Calibri"/>
          <w:b/>
          <w:bCs/>
          <w:color w:val="E6994D"/>
          <w:sz w:val="44"/>
          <w:szCs w:val="44"/>
        </w:rPr>
        <w:t>ō</w:t>
      </w:r>
      <w:proofErr w:type="spellEnd"/>
    </w:p>
    <w:p w14:paraId="7D68C139" w14:textId="77777777" w:rsidR="00AF4344" w:rsidRPr="0031073D" w:rsidRDefault="0031073D">
      <w:pPr>
        <w:jc w:val="center"/>
        <w:rPr>
          <w:rFonts w:ascii="TH Sarabun New" w:eastAsia="Poppins" w:hAnsi="TH Sarabun New" w:cs="TH Sarabun New"/>
          <w:color w:val="000000"/>
          <w:sz w:val="32"/>
          <w:szCs w:val="32"/>
        </w:rPr>
      </w:pPr>
      <w:proofErr w:type="spellStart"/>
      <w:proofErr w:type="gramStart"/>
      <w:r w:rsidRPr="0031073D">
        <w:rPr>
          <w:rFonts w:ascii="TH Sarabun New" w:eastAsia="Angsana New" w:hAnsi="TH Sarabun New" w:cs="TH Sarabun New"/>
          <w:color w:val="3D3D3D"/>
          <w:sz w:val="32"/>
          <w:szCs w:val="32"/>
          <w:highlight w:val="white"/>
        </w:rPr>
        <w:t>เ</w:t>
      </w:r>
      <w:r w:rsidRPr="0031073D">
        <w:rPr>
          <w:rFonts w:ascii="TH Sarabun New" w:eastAsia="Angsana New" w:hAnsi="TH Sarabun New" w:cs="TH Sarabun New"/>
          <w:b/>
          <w:bCs/>
          <w:color w:val="3D3D3D"/>
          <w:sz w:val="32"/>
          <w:szCs w:val="32"/>
          <w:highlight w:val="white"/>
        </w:rPr>
        <w:t>เวลาให้บริการ</w:t>
      </w:r>
      <w:proofErr w:type="spellEnd"/>
      <w:r w:rsidRPr="0031073D">
        <w:rPr>
          <w:rFonts w:ascii="TH Sarabun New" w:eastAsia="Poppins" w:hAnsi="TH Sarabun New" w:cs="TH Sarabun New"/>
          <w:b/>
          <w:bCs/>
          <w:color w:val="3D3D3D"/>
          <w:sz w:val="32"/>
          <w:szCs w:val="32"/>
          <w:highlight w:val="white"/>
        </w:rPr>
        <w:t> </w:t>
      </w:r>
      <w:r w:rsidRPr="0031073D">
        <w:rPr>
          <w:rFonts w:ascii="TH Sarabun New" w:eastAsia="Poppins" w:hAnsi="TH Sarabun New" w:cs="TH Sarabun New"/>
          <w:color w:val="3D3D3D"/>
          <w:sz w:val="32"/>
          <w:szCs w:val="32"/>
          <w:highlight w:val="white"/>
        </w:rPr>
        <w:t>:</w:t>
      </w:r>
      <w:proofErr w:type="gram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สิทธิ์ใช้บริการได้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1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ครั้งทุก</w:t>
      </w:r>
      <w:proofErr w:type="spellEnd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 xml:space="preserve"> ๆ </w:t>
      </w:r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 xml:space="preserve">4 </w:t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คืน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br/>
      </w:r>
      <w:proofErr w:type="spellStart"/>
      <w:r w:rsidRPr="0031073D">
        <w:rPr>
          <w:rFonts w:ascii="TH Sarabun New" w:eastAsia="Angsana New" w:hAnsi="TH Sarabun New" w:cs="TH Sarabun New"/>
          <w:color w:val="000000"/>
          <w:sz w:val="32"/>
          <w:szCs w:val="32"/>
        </w:rPr>
        <w:t>อาหารค่ำ</w:t>
      </w:r>
      <w:proofErr w:type="spellEnd"/>
      <w:r w:rsidRPr="0031073D">
        <w:rPr>
          <w:rFonts w:ascii="TH Sarabun New" w:eastAsia="Poppins" w:hAnsi="TH Sarabun New" w:cs="TH Sarabun New"/>
          <w:color w:val="000000"/>
          <w:sz w:val="32"/>
          <w:szCs w:val="32"/>
        </w:rPr>
        <w:t> : 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 xml:space="preserve">19:00 - 22:00 </w:t>
      </w:r>
      <w:r w:rsidRPr="0031073D">
        <w:rPr>
          <w:rFonts w:ascii="TH Sarabun New" w:eastAsia="Angsana New" w:hAnsi="TH Sarabun New" w:cs="TH Sarabun New"/>
          <w:b/>
          <w:bCs/>
          <w:color w:val="005186"/>
          <w:sz w:val="32"/>
          <w:szCs w:val="32"/>
        </w:rPr>
        <w:t>น.</w:t>
      </w:r>
      <w:r w:rsidRPr="0031073D">
        <w:rPr>
          <w:rFonts w:ascii="TH Sarabun New" w:eastAsia="Poppins" w:hAnsi="TH Sarabun New" w:cs="TH Sarabun New"/>
          <w:b/>
          <w:bCs/>
          <w:color w:val="005186"/>
          <w:sz w:val="32"/>
          <w:szCs w:val="32"/>
        </w:rPr>
        <w:t> </w:t>
      </w:r>
      <w:proofErr w:type="spellStart"/>
      <w:r w:rsidRPr="0031073D">
        <w:rPr>
          <w:rFonts w:ascii="TH Sarabun New" w:eastAsia="Angsana New" w:hAnsi="TH Sarabun New" w:cs="TH Sarabun New"/>
          <w:b/>
          <w:bCs/>
          <w:color w:val="FF0000"/>
          <w:sz w:val="32"/>
          <w:szCs w:val="32"/>
        </w:rPr>
        <w:t>ปิดทุกวันอังคาร</w:t>
      </w:r>
      <w:proofErr w:type="spellEnd"/>
    </w:p>
    <w:p w14:paraId="36C99601" w14:textId="77777777" w:rsidR="00AF4344" w:rsidRPr="0031073D" w:rsidRDefault="00AF4344">
      <w:pPr>
        <w:tabs>
          <w:tab w:val="left" w:pos="2051"/>
        </w:tabs>
        <w:rPr>
          <w:rFonts w:ascii="TH Sarabun New" w:hAnsi="TH Sarabun New" w:cs="TH Sarabun New"/>
          <w:sz w:val="18"/>
          <w:szCs w:val="18"/>
        </w:rPr>
      </w:pPr>
    </w:p>
    <w:p w14:paraId="6E8C6639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1B3A8BF3" w14:textId="77777777" w:rsidR="00AF4344" w:rsidRPr="0031073D" w:rsidRDefault="00AF4344">
      <w:pPr>
        <w:jc w:val="center"/>
        <w:rPr>
          <w:rFonts w:ascii="TH Sarabun New" w:hAnsi="TH Sarabun New" w:cs="TH Sarabun New"/>
          <w:sz w:val="18"/>
          <w:szCs w:val="18"/>
        </w:rPr>
      </w:pPr>
    </w:p>
    <w:p w14:paraId="3017AAD7" w14:textId="77777777" w:rsidR="00AF4344" w:rsidRPr="0031073D" w:rsidRDefault="0031073D">
      <w:pPr>
        <w:jc w:val="center"/>
        <w:rPr>
          <w:rFonts w:ascii="TH Sarabun New" w:hAnsi="TH Sarabun New" w:cs="TH Sarabun New"/>
          <w:sz w:val="18"/>
          <w:szCs w:val="18"/>
        </w:rPr>
      </w:pPr>
      <w:r w:rsidRPr="0031073D">
        <w:rPr>
          <w:rFonts w:ascii="TH Sarabun New" w:hAnsi="TH Sarabun New" w:cs="TH Sarabun New"/>
          <w:noProof/>
        </w:rPr>
        <w:drawing>
          <wp:anchor distT="0" distB="0" distL="114300" distR="114300" simplePos="0" relativeHeight="251671552" behindDoc="0" locked="0" layoutInCell="1" hidden="0" allowOverlap="1" wp14:anchorId="4AF6C87E" wp14:editId="78766376">
            <wp:simplePos x="0" y="0"/>
            <wp:positionH relativeFrom="column">
              <wp:posOffset>5</wp:posOffset>
            </wp:positionH>
            <wp:positionV relativeFrom="paragraph">
              <wp:posOffset>1747</wp:posOffset>
            </wp:positionV>
            <wp:extent cx="5943600" cy="3455670"/>
            <wp:effectExtent l="12700" t="12700" r="12700" b="12700"/>
            <wp:wrapSquare wrapText="bothSides" distT="0" distB="0" distL="114300" distR="114300"/>
            <wp:docPr id="7" name="image13.png" descr="dusitD2-Feydhoo-Maldives-Bō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dusitD2-Feydhoo-Maldives-Bō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567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sectPr w:rsidR="00AF4344" w:rsidRPr="0031073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C84CBAC-C99F-43C5-A34E-E7D8C6F4AE0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i">
    <w:charset w:val="00"/>
    <w:family w:val="auto"/>
    <w:pitch w:val="default"/>
    <w:embedRegular r:id="rId2" w:fontKey="{A530FBF9-D51F-43C3-8019-BFDD6515E560}"/>
    <w:embedBold r:id="rId3" w:fontKey="{106C441B-58C3-4269-9551-C1D87AC79A8A}"/>
  </w:font>
  <w:font w:name="Play">
    <w:charset w:val="00"/>
    <w:family w:val="auto"/>
    <w:pitch w:val="default"/>
    <w:embedRegular r:id="rId4" w:fontKey="{58D78BD4-B7B9-4DAD-AEF5-0F3CE3ECB80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47C1A7B4-BE78-4CFB-95FB-E86FD578EA92}"/>
    <w:embedItalic r:id="rId6" w:fontKey="{71CB23B8-C82A-493F-809B-7AB61E2B6B32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59D2C0E4-88B3-4D8A-B0E6-065C216DBF9A}"/>
    <w:embedBold r:id="rId8" w:fontKey="{7DF80A30-34EA-4187-ABF2-F73B458D59F6}"/>
    <w:embedItalic r:id="rId9" w:fontKey="{8EB072CC-7666-4DEC-B14F-F44263FE63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AE6C021D-DDE8-41B0-A8EE-2F49D8AC959D}"/>
    <w:embedBold r:id="rId11" w:fontKey="{3D7A8DF8-6A46-4193-9221-3F69D5BDC15A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2" w:fontKey="{695ECC26-9117-4778-AE34-CCF5BA48F5A7}"/>
    <w:embedBold r:id="rId13" w:fontKey="{405F459B-A78C-4862-B623-E368224D2FB6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4" w:fontKey="{CCECAF3C-2BD6-4F44-8157-A9F793EABAC2}"/>
    <w:embedBold r:id="rId15" w:fontKey="{6E255211-7C52-4D7C-80F3-927BDE4A6A6B}"/>
    <w:embedItalic r:id="rId16" w:fontKey="{A3CE21CC-C7AD-48AE-8AAE-E52E269450B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7" w:fontKey="{C58016A8-5AFD-4808-B479-364D351ECA1E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8" w:fontKey="{C98C0936-D7CD-42DE-97F3-3042BBECEA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9" w:fontKey="{FBE3FBE0-BAB3-4C03-9222-71162B5C945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0" w:fontKey="{DB0288A0-5A2C-4F36-8669-52B0D80A973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2E38"/>
    <w:multiLevelType w:val="multilevel"/>
    <w:tmpl w:val="A18ACF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2CE20C2"/>
    <w:multiLevelType w:val="multilevel"/>
    <w:tmpl w:val="D29896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3BA6A75"/>
    <w:multiLevelType w:val="multilevel"/>
    <w:tmpl w:val="C8F6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92174"/>
    <w:multiLevelType w:val="multilevel"/>
    <w:tmpl w:val="2D8467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A274459"/>
    <w:multiLevelType w:val="multilevel"/>
    <w:tmpl w:val="AAEEF2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A9129E8"/>
    <w:multiLevelType w:val="multilevel"/>
    <w:tmpl w:val="C742B1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26A56B4"/>
    <w:multiLevelType w:val="multilevel"/>
    <w:tmpl w:val="20D2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166C79"/>
    <w:multiLevelType w:val="multilevel"/>
    <w:tmpl w:val="C6E858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603287F"/>
    <w:multiLevelType w:val="multilevel"/>
    <w:tmpl w:val="7A404B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7CEA6081"/>
    <w:multiLevelType w:val="multilevel"/>
    <w:tmpl w:val="F154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"/>
  </w:num>
  <w:num w:numId="5">
    <w:abstractNumId w:val="8"/>
  </w:num>
  <w:num w:numId="6">
    <w:abstractNumId w:val="0"/>
  </w:num>
  <w:num w:numId="7">
    <w:abstractNumId w:val="4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344"/>
    <w:rsid w:val="000D6353"/>
    <w:rsid w:val="0031073D"/>
    <w:rsid w:val="003B0539"/>
    <w:rsid w:val="00AF4344"/>
    <w:rsid w:val="00E5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0FE03"/>
  <w15:docId w15:val="{F6E49EA3-B46C-482F-90A8-DFF11750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i" w:eastAsia="Oi" w:hAnsi="Oi" w:cs="Oi"/>
        <w:sz w:val="21"/>
        <w:szCs w:val="21"/>
        <w:lang w:val="en" w:eastAsia="en-US" w:bidi="th-TH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78" w:lineRule="auto"/>
      <w:jc w:val="left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160" w:after="80" w:line="278" w:lineRule="auto"/>
      <w:jc w:val="left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160" w:after="80" w:line="278" w:lineRule="auto"/>
      <w:jc w:val="left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80" w:after="40" w:line="278" w:lineRule="auto"/>
      <w:jc w:val="left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80" w:after="40" w:line="278" w:lineRule="auto"/>
      <w:jc w:val="left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0" w:line="278" w:lineRule="auto"/>
      <w:jc w:val="left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widowControl/>
      <w:pBdr>
        <w:top w:val="nil"/>
        <w:left w:val="nil"/>
        <w:bottom w:val="nil"/>
        <w:right w:val="nil"/>
        <w:between w:val="nil"/>
      </w:pBdr>
      <w:spacing w:after="80"/>
      <w:jc w:val="left"/>
    </w:pPr>
    <w:rPr>
      <w:rFonts w:ascii="Play" w:eastAsia="Play" w:hAnsi="Play" w:cs="Play"/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widowControl/>
      <w:pBdr>
        <w:top w:val="nil"/>
        <w:left w:val="nil"/>
        <w:bottom w:val="nil"/>
        <w:right w:val="nil"/>
        <w:between w:val="nil"/>
      </w:pBdr>
      <w:spacing w:after="160" w:line="278" w:lineRule="auto"/>
      <w:jc w:val="left"/>
    </w:pPr>
    <w:rPr>
      <w:rFonts w:ascii="Aptos" w:eastAsia="Aptos" w:hAnsi="Aptos" w:cs="Aptos"/>
      <w:color w:val="595959"/>
      <w:sz w:val="28"/>
      <w:szCs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2.jp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hyperlink" Target="https://www.likemaldives.com/maldives101/package-maldives-Premium-all-inclusive-and-all-inclusive" TargetMode="External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6Ej/5nKUjJD24iUNoS5I08aiPg==">CgMxLjAyDmguemhvNmxrN3hlN2J3OAByITFWeGxuM2tnQmc5OU5rX2UtbGF1a1RQTkFzMTFSSVJLUw==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1311</Words>
  <Characters>7476</Characters>
  <Application>Microsoft Office Word</Application>
  <DocSecurity>0</DocSecurity>
  <Lines>62</Lines>
  <Paragraphs>17</Paragraphs>
  <ScaleCrop>false</ScaleCrop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5-21-2-2025</dc:creator>
  <cp:lastModifiedBy>5-21-2-2025</cp:lastModifiedBy>
  <cp:revision>2</cp:revision>
  <cp:lastPrinted>2026-07-10T06:34:00Z</cp:lastPrinted>
  <dcterms:created xsi:type="dcterms:W3CDTF">2026-07-10T06:45:00Z</dcterms:created>
  <dcterms:modified xsi:type="dcterms:W3CDTF">2026-07-10T06:45:00Z</dcterms:modified>
</cp:coreProperties>
</file>